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AF4A" w14:textId="42255C6D" w:rsidR="00BE5DA3" w:rsidRPr="007E0E16" w:rsidRDefault="007E0E16" w:rsidP="007E0E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0E16">
        <w:rPr>
          <w:b/>
          <w:bCs/>
          <w:sz w:val="28"/>
          <w:szCs w:val="28"/>
        </w:rPr>
        <w:t>THE BREAKER ANOINTING</w:t>
      </w:r>
    </w:p>
    <w:p w14:paraId="2E5787F5" w14:textId="6F40EFEE" w:rsidR="007E0E16" w:rsidRDefault="007E0E16" w:rsidP="007E0E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(Micah 2:12-13)</w:t>
      </w:r>
    </w:p>
    <w:p w14:paraId="048A16D7" w14:textId="77777777" w:rsidR="008055EE" w:rsidRDefault="008055EE" w:rsidP="007E0E16">
      <w:pPr>
        <w:spacing w:after="0" w:line="240" w:lineRule="auto"/>
        <w:jc w:val="center"/>
        <w:rPr>
          <w:sz w:val="28"/>
          <w:szCs w:val="28"/>
        </w:rPr>
      </w:pPr>
    </w:p>
    <w:p w14:paraId="0F6208F0" w14:textId="59322097" w:rsidR="008055EE" w:rsidRPr="00D413EB" w:rsidRDefault="008055EE" w:rsidP="008055E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413EB">
        <w:rPr>
          <w:b/>
          <w:bCs/>
          <w:sz w:val="28"/>
          <w:szCs w:val="28"/>
        </w:rPr>
        <w:t>Jesus is so awesome that in every season we learn a new aspect of His being.</w:t>
      </w:r>
    </w:p>
    <w:p w14:paraId="29328186" w14:textId="2878869B" w:rsidR="008055EE" w:rsidRDefault="000A189E" w:rsidP="008055E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know Him as </w:t>
      </w:r>
      <w:r w:rsidR="0091244E">
        <w:rPr>
          <w:sz w:val="28"/>
          <w:szCs w:val="28"/>
        </w:rPr>
        <w:t>W</w:t>
      </w:r>
      <w:r>
        <w:rPr>
          <w:sz w:val="28"/>
          <w:szCs w:val="28"/>
        </w:rPr>
        <w:t xml:space="preserve">onderful </w:t>
      </w:r>
      <w:r w:rsidR="0091244E">
        <w:rPr>
          <w:sz w:val="28"/>
          <w:szCs w:val="28"/>
        </w:rPr>
        <w:t>C</w:t>
      </w:r>
      <w:r>
        <w:rPr>
          <w:sz w:val="28"/>
          <w:szCs w:val="28"/>
        </w:rPr>
        <w:t>ounsellor, Mighty God,</w:t>
      </w:r>
      <w:r w:rsidR="0091244E">
        <w:rPr>
          <w:sz w:val="28"/>
          <w:szCs w:val="28"/>
        </w:rPr>
        <w:t xml:space="preserve"> Everlasting Father, and Prince of Peace.</w:t>
      </w:r>
    </w:p>
    <w:p w14:paraId="0BB274A1" w14:textId="2BE9AF43" w:rsidR="0091244E" w:rsidRDefault="0091244E" w:rsidP="008055E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 in th</w:t>
      </w:r>
      <w:r w:rsidR="005C69FD">
        <w:rPr>
          <w:sz w:val="28"/>
          <w:szCs w:val="28"/>
        </w:rPr>
        <w:t>is last season Jesus is manifesting Himself to His Ekklesia as “</w:t>
      </w:r>
      <w:r w:rsidR="005C69FD" w:rsidRPr="00D413EB">
        <w:rPr>
          <w:b/>
          <w:bCs/>
          <w:i/>
          <w:iCs/>
          <w:sz w:val="28"/>
          <w:szCs w:val="28"/>
          <w:highlight w:val="yellow"/>
        </w:rPr>
        <w:t>The One Who breaks open</w:t>
      </w:r>
      <w:r w:rsidR="005C69FD">
        <w:rPr>
          <w:sz w:val="28"/>
          <w:szCs w:val="28"/>
        </w:rPr>
        <w:t>.”</w:t>
      </w:r>
    </w:p>
    <w:p w14:paraId="48A738C9" w14:textId="77777777" w:rsidR="00D413EB" w:rsidRDefault="00D413EB" w:rsidP="00D413EB">
      <w:pPr>
        <w:spacing w:after="0" w:line="240" w:lineRule="auto"/>
        <w:rPr>
          <w:sz w:val="28"/>
          <w:szCs w:val="28"/>
        </w:rPr>
      </w:pPr>
    </w:p>
    <w:p w14:paraId="32D0FC30" w14:textId="77777777" w:rsidR="009C09C7" w:rsidRDefault="00B95FFB" w:rsidP="00CC44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4402">
        <w:rPr>
          <w:b/>
          <w:bCs/>
          <w:sz w:val="28"/>
          <w:szCs w:val="28"/>
          <w:highlight w:val="yellow"/>
        </w:rPr>
        <w:t>Micah 2:12-13</w:t>
      </w:r>
      <w:r>
        <w:rPr>
          <w:sz w:val="28"/>
          <w:szCs w:val="28"/>
        </w:rPr>
        <w:t>, “</w:t>
      </w:r>
      <w:r w:rsidR="00E039CA" w:rsidRPr="00CC4402">
        <w:rPr>
          <w:i/>
          <w:iCs/>
          <w:sz w:val="28"/>
          <w:szCs w:val="28"/>
        </w:rPr>
        <w:t>I will surely gather all of you, O Jacob; I will surely bring together</w:t>
      </w:r>
      <w:r w:rsidR="00056EC5" w:rsidRPr="00CC4402">
        <w:rPr>
          <w:i/>
          <w:iCs/>
          <w:sz w:val="28"/>
          <w:szCs w:val="28"/>
        </w:rPr>
        <w:t xml:space="preserve"> the remnant of Israel. I will bring them together</w:t>
      </w:r>
      <w:r w:rsidR="009A1457" w:rsidRPr="00CC4402">
        <w:rPr>
          <w:i/>
          <w:iCs/>
          <w:sz w:val="28"/>
          <w:szCs w:val="28"/>
        </w:rPr>
        <w:t xml:space="preserve"> like sheep in a pen, like a flock in its pasture; the place will </w:t>
      </w:r>
      <w:r w:rsidR="000123B3" w:rsidRPr="00CC4402">
        <w:rPr>
          <w:i/>
          <w:iCs/>
          <w:sz w:val="28"/>
          <w:szCs w:val="28"/>
        </w:rPr>
        <w:t>throng with people. One who breaks open the way will go up before them; they will break through the gate and go out. Their king will pass through before them, the Lord at their head</w:t>
      </w:r>
      <w:r w:rsidR="000123B3">
        <w:rPr>
          <w:sz w:val="28"/>
          <w:szCs w:val="28"/>
        </w:rPr>
        <w:t>.</w:t>
      </w:r>
      <w:r w:rsidR="00391E78">
        <w:rPr>
          <w:sz w:val="28"/>
          <w:szCs w:val="28"/>
        </w:rPr>
        <w:t>”</w:t>
      </w:r>
    </w:p>
    <w:p w14:paraId="16678D8A" w14:textId="77777777" w:rsidR="009C09C7" w:rsidRPr="009C09C7" w:rsidRDefault="009C09C7" w:rsidP="009C09C7">
      <w:pPr>
        <w:pStyle w:val="ListParagraph"/>
        <w:rPr>
          <w:sz w:val="28"/>
          <w:szCs w:val="28"/>
        </w:rPr>
      </w:pPr>
    </w:p>
    <w:p w14:paraId="29417F63" w14:textId="738C9628" w:rsidR="007E0E16" w:rsidRPr="00517943" w:rsidRDefault="000123B3" w:rsidP="00DA2B5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517943">
        <w:rPr>
          <w:b/>
          <w:bCs/>
          <w:sz w:val="28"/>
          <w:szCs w:val="28"/>
        </w:rPr>
        <w:t xml:space="preserve"> </w:t>
      </w:r>
      <w:r w:rsidR="00E56BEA" w:rsidRPr="00517943">
        <w:rPr>
          <w:b/>
          <w:bCs/>
          <w:sz w:val="28"/>
          <w:szCs w:val="28"/>
        </w:rPr>
        <w:t>I will bring together</w:t>
      </w:r>
      <w:r w:rsidR="00517943" w:rsidRPr="00517943">
        <w:rPr>
          <w:b/>
          <w:bCs/>
          <w:sz w:val="28"/>
          <w:szCs w:val="28"/>
        </w:rPr>
        <w:t xml:space="preserve"> all of you, the remnant.</w:t>
      </w:r>
    </w:p>
    <w:p w14:paraId="3123B719" w14:textId="5F982F0A" w:rsidR="00517943" w:rsidRDefault="004350E5" w:rsidP="0051794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350E5">
        <w:rPr>
          <w:b/>
          <w:bCs/>
          <w:sz w:val="28"/>
          <w:szCs w:val="28"/>
        </w:rPr>
        <w:t>Bring together</w:t>
      </w:r>
      <w:r>
        <w:rPr>
          <w:sz w:val="28"/>
          <w:szCs w:val="28"/>
        </w:rPr>
        <w:t>: Literally, “</w:t>
      </w:r>
      <w:r w:rsidRPr="004350E5">
        <w:rPr>
          <w:i/>
          <w:iCs/>
          <w:color w:val="FF0000"/>
          <w:sz w:val="28"/>
          <w:szCs w:val="28"/>
        </w:rPr>
        <w:t>unitedness</w:t>
      </w:r>
      <w:r>
        <w:rPr>
          <w:sz w:val="28"/>
          <w:szCs w:val="28"/>
        </w:rPr>
        <w:t>.”</w:t>
      </w:r>
    </w:p>
    <w:p w14:paraId="42A9BBFE" w14:textId="1E160E15" w:rsidR="004350E5" w:rsidRDefault="004350E5" w:rsidP="0051794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350E5"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>, “</w:t>
      </w:r>
      <w:r w:rsidR="002D633C" w:rsidRPr="000974CA">
        <w:rPr>
          <w:i/>
          <w:iCs/>
          <w:color w:val="FF0000"/>
          <w:sz w:val="28"/>
          <w:szCs w:val="28"/>
        </w:rPr>
        <w:t>the complete Ekklesia community</w:t>
      </w:r>
      <w:r w:rsidR="002D633C">
        <w:rPr>
          <w:sz w:val="28"/>
          <w:szCs w:val="28"/>
        </w:rPr>
        <w:t>.”</w:t>
      </w:r>
    </w:p>
    <w:p w14:paraId="2772A528" w14:textId="1F4F6100" w:rsidR="002D633C" w:rsidRDefault="002D633C" w:rsidP="0051794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23A81">
        <w:rPr>
          <w:b/>
          <w:bCs/>
          <w:sz w:val="28"/>
          <w:szCs w:val="28"/>
        </w:rPr>
        <w:t>Remnant</w:t>
      </w:r>
      <w:r>
        <w:rPr>
          <w:sz w:val="28"/>
          <w:szCs w:val="28"/>
        </w:rPr>
        <w:t>: “</w:t>
      </w:r>
      <w:r w:rsidR="00023A81" w:rsidRPr="000974CA">
        <w:rPr>
          <w:i/>
          <w:iCs/>
          <w:color w:val="FF0000"/>
          <w:sz w:val="28"/>
          <w:szCs w:val="28"/>
        </w:rPr>
        <w:t>the residue or leftovers</w:t>
      </w:r>
      <w:r w:rsidR="00023A81">
        <w:rPr>
          <w:sz w:val="28"/>
          <w:szCs w:val="28"/>
        </w:rPr>
        <w:t>.”</w:t>
      </w:r>
    </w:p>
    <w:p w14:paraId="33DA972F" w14:textId="77777777" w:rsidR="004A7253" w:rsidRDefault="004A7253" w:rsidP="004A7253">
      <w:pPr>
        <w:spacing w:after="0" w:line="240" w:lineRule="auto"/>
        <w:rPr>
          <w:sz w:val="28"/>
          <w:szCs w:val="28"/>
        </w:rPr>
      </w:pPr>
    </w:p>
    <w:p w14:paraId="7291070C" w14:textId="5D9EF4E3" w:rsidR="004A7253" w:rsidRPr="00CB5867" w:rsidRDefault="004A7253" w:rsidP="004A72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CB5867">
        <w:rPr>
          <w:b/>
          <w:bCs/>
          <w:sz w:val="28"/>
          <w:szCs w:val="28"/>
        </w:rPr>
        <w:t>The place will throng with people!</w:t>
      </w:r>
    </w:p>
    <w:p w14:paraId="59778B53" w14:textId="459F3FBC" w:rsidR="004A7253" w:rsidRDefault="004A7253" w:rsidP="004A725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B5867">
        <w:rPr>
          <w:b/>
          <w:bCs/>
          <w:sz w:val="28"/>
          <w:szCs w:val="28"/>
        </w:rPr>
        <w:t>Throng</w:t>
      </w:r>
      <w:r>
        <w:rPr>
          <w:sz w:val="28"/>
          <w:szCs w:val="28"/>
        </w:rPr>
        <w:t>: literally, “</w:t>
      </w:r>
      <w:r w:rsidR="00BA40AD" w:rsidRPr="00CB5867">
        <w:rPr>
          <w:i/>
          <w:iCs/>
          <w:color w:val="FF0000"/>
          <w:sz w:val="28"/>
          <w:szCs w:val="28"/>
        </w:rPr>
        <w:t xml:space="preserve">to be stirred, distraught, to murmur or </w:t>
      </w:r>
      <w:r w:rsidR="00F32BA1">
        <w:rPr>
          <w:i/>
          <w:iCs/>
          <w:color w:val="FF0000"/>
          <w:sz w:val="28"/>
          <w:szCs w:val="28"/>
        </w:rPr>
        <w:t xml:space="preserve">to be </w:t>
      </w:r>
      <w:r w:rsidR="00BA40AD" w:rsidRPr="00CB5867">
        <w:rPr>
          <w:i/>
          <w:iCs/>
          <w:color w:val="FF0000"/>
          <w:sz w:val="28"/>
          <w:szCs w:val="28"/>
        </w:rPr>
        <w:t>defeated in battle</w:t>
      </w:r>
      <w:r w:rsidR="00BA40AD">
        <w:rPr>
          <w:sz w:val="28"/>
          <w:szCs w:val="28"/>
        </w:rPr>
        <w:t>.”</w:t>
      </w:r>
    </w:p>
    <w:p w14:paraId="039B2C8B" w14:textId="5554146F" w:rsidR="00BA40AD" w:rsidRDefault="00C8721D" w:rsidP="004A725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From threats to the promise of a </w:t>
      </w:r>
      <w:r w:rsidRPr="00CB5867">
        <w:rPr>
          <w:color w:val="FF0000"/>
          <w:sz w:val="28"/>
          <w:szCs w:val="28"/>
        </w:rPr>
        <w:t>glorious restoration</w:t>
      </w:r>
      <w:r>
        <w:rPr>
          <w:sz w:val="28"/>
          <w:szCs w:val="28"/>
        </w:rPr>
        <w:t>!</w:t>
      </w:r>
    </w:p>
    <w:p w14:paraId="570F2DDB" w14:textId="77777777" w:rsidR="00C8721D" w:rsidRDefault="00C8721D" w:rsidP="00C8721D">
      <w:pPr>
        <w:spacing w:after="0" w:line="240" w:lineRule="auto"/>
        <w:rPr>
          <w:sz w:val="28"/>
          <w:szCs w:val="28"/>
        </w:rPr>
      </w:pPr>
    </w:p>
    <w:p w14:paraId="0F84A108" w14:textId="5A973A46" w:rsidR="00C8721D" w:rsidRPr="00CB5867" w:rsidRDefault="00087C59" w:rsidP="00CB58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B5867">
        <w:rPr>
          <w:b/>
          <w:bCs/>
          <w:sz w:val="28"/>
          <w:szCs w:val="28"/>
        </w:rPr>
        <w:t>Jesus talked about the level of intensity required to take the Kingdom…</w:t>
      </w:r>
    </w:p>
    <w:p w14:paraId="783AD484" w14:textId="77777777" w:rsidR="00087C59" w:rsidRPr="00CB5867" w:rsidRDefault="00087C59" w:rsidP="00CB586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023A880" w14:textId="4DEAB859" w:rsidR="00087C59" w:rsidRDefault="00087C59" w:rsidP="00CB5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B5867">
        <w:rPr>
          <w:b/>
          <w:bCs/>
          <w:sz w:val="28"/>
          <w:szCs w:val="28"/>
          <w:highlight w:val="yellow"/>
        </w:rPr>
        <w:t>Matthew 11:12</w:t>
      </w:r>
      <w:r>
        <w:rPr>
          <w:sz w:val="28"/>
          <w:szCs w:val="28"/>
        </w:rPr>
        <w:t>, “</w:t>
      </w:r>
      <w:r w:rsidRPr="00CB5867">
        <w:rPr>
          <w:i/>
          <w:iCs/>
          <w:sz w:val="28"/>
          <w:szCs w:val="28"/>
        </w:rPr>
        <w:t>From the days of John the Baptist until now, the kingdom of heaven has been forcefully</w:t>
      </w:r>
      <w:r w:rsidR="000F58B9" w:rsidRPr="00CB5867">
        <w:rPr>
          <w:i/>
          <w:iCs/>
          <w:sz w:val="28"/>
          <w:szCs w:val="28"/>
        </w:rPr>
        <w:t xml:space="preserve"> advancing, and forceful men (women) lay hold of it</w:t>
      </w:r>
      <w:r w:rsidR="000F58B9">
        <w:rPr>
          <w:sz w:val="28"/>
          <w:szCs w:val="28"/>
        </w:rPr>
        <w:t>.”</w:t>
      </w:r>
    </w:p>
    <w:p w14:paraId="70941898" w14:textId="77777777" w:rsidR="00CB5867" w:rsidRDefault="00CB5867" w:rsidP="00CB5867">
      <w:pPr>
        <w:spacing w:after="0" w:line="240" w:lineRule="auto"/>
        <w:rPr>
          <w:sz w:val="28"/>
          <w:szCs w:val="28"/>
        </w:rPr>
      </w:pPr>
    </w:p>
    <w:p w14:paraId="5094FB72" w14:textId="1D608F8D" w:rsidR="004766C8" w:rsidRPr="004766C8" w:rsidRDefault="00E43F63" w:rsidP="004766C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35E93">
        <w:rPr>
          <w:b/>
          <w:bCs/>
          <w:sz w:val="28"/>
          <w:szCs w:val="28"/>
        </w:rPr>
        <w:t>Now</w:t>
      </w:r>
      <w:r>
        <w:rPr>
          <w:sz w:val="28"/>
          <w:szCs w:val="28"/>
        </w:rPr>
        <w:t>: “</w:t>
      </w:r>
      <w:r w:rsidR="004766C8" w:rsidRPr="00F35E93">
        <w:rPr>
          <w:color w:val="FF0000"/>
          <w:sz w:val="28"/>
          <w:szCs w:val="28"/>
        </w:rPr>
        <w:t>at this very moment</w:t>
      </w:r>
      <w:r w:rsidR="004766C8">
        <w:rPr>
          <w:sz w:val="28"/>
          <w:szCs w:val="28"/>
        </w:rPr>
        <w:t>”.</w:t>
      </w:r>
    </w:p>
    <w:p w14:paraId="0EC5AD45" w14:textId="55040D87" w:rsidR="004766C8" w:rsidRPr="00CB5867" w:rsidRDefault="004766C8" w:rsidP="00CB586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35E93">
        <w:rPr>
          <w:b/>
          <w:bCs/>
          <w:sz w:val="28"/>
          <w:szCs w:val="28"/>
        </w:rPr>
        <w:t>Lay hold</w:t>
      </w:r>
      <w:r>
        <w:rPr>
          <w:sz w:val="28"/>
          <w:szCs w:val="28"/>
        </w:rPr>
        <w:t>: “</w:t>
      </w:r>
      <w:r w:rsidRPr="003C2060">
        <w:rPr>
          <w:i/>
          <w:iCs/>
          <w:color w:val="FF0000"/>
          <w:sz w:val="28"/>
          <w:szCs w:val="28"/>
        </w:rPr>
        <w:t>to snatch fro</w:t>
      </w:r>
      <w:r w:rsidR="00F35E93" w:rsidRPr="003C2060">
        <w:rPr>
          <w:i/>
          <w:iCs/>
          <w:color w:val="FF0000"/>
          <w:sz w:val="28"/>
          <w:szCs w:val="28"/>
        </w:rPr>
        <w:t>m</w:t>
      </w:r>
      <w:r w:rsidRPr="003C2060">
        <w:rPr>
          <w:i/>
          <w:iCs/>
          <w:color w:val="FF0000"/>
          <w:sz w:val="28"/>
          <w:szCs w:val="28"/>
        </w:rPr>
        <w:t xml:space="preserve"> a hand</w:t>
      </w:r>
      <w:r w:rsidR="00F35E93" w:rsidRPr="003C2060">
        <w:rPr>
          <w:i/>
          <w:iCs/>
          <w:color w:val="FF0000"/>
          <w:sz w:val="28"/>
          <w:szCs w:val="28"/>
        </w:rPr>
        <w:t xml:space="preserve">; seizing </w:t>
      </w:r>
      <w:r w:rsidR="003C2060" w:rsidRPr="003C2060">
        <w:rPr>
          <w:i/>
          <w:iCs/>
          <w:color w:val="FF0000"/>
          <w:sz w:val="28"/>
          <w:szCs w:val="28"/>
        </w:rPr>
        <w:t>possession</w:t>
      </w:r>
      <w:r w:rsidR="00F35E93" w:rsidRPr="003C2060">
        <w:rPr>
          <w:i/>
          <w:iCs/>
          <w:color w:val="FF0000"/>
          <w:sz w:val="28"/>
          <w:szCs w:val="28"/>
        </w:rPr>
        <w:t xml:space="preserve"> by force</w:t>
      </w:r>
      <w:r w:rsidR="00F35E93">
        <w:rPr>
          <w:sz w:val="28"/>
          <w:szCs w:val="28"/>
        </w:rPr>
        <w:t>”.</w:t>
      </w:r>
    </w:p>
    <w:p w14:paraId="1035FC95" w14:textId="77777777" w:rsidR="007E0E16" w:rsidRDefault="007E0E16" w:rsidP="007E0E16">
      <w:pPr>
        <w:spacing w:after="0" w:line="240" w:lineRule="auto"/>
        <w:rPr>
          <w:sz w:val="28"/>
          <w:szCs w:val="28"/>
        </w:rPr>
      </w:pPr>
    </w:p>
    <w:p w14:paraId="1E7FDB08" w14:textId="472D025F" w:rsidR="00826422" w:rsidRPr="001F3D55" w:rsidRDefault="00826422" w:rsidP="008264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F3D55">
        <w:rPr>
          <w:b/>
          <w:bCs/>
          <w:sz w:val="28"/>
          <w:szCs w:val="28"/>
        </w:rPr>
        <w:t>We will not let go of the Kingdom of God until all men and women know that Jesus is Lord.</w:t>
      </w:r>
    </w:p>
    <w:p w14:paraId="1DDACC7B" w14:textId="6BC7EEC8" w:rsidR="001F3D55" w:rsidRDefault="001F3D55" w:rsidP="001F3D5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accomplish this mission the Ekklesia needs a </w:t>
      </w:r>
      <w:r w:rsidRPr="001F3D55">
        <w:rPr>
          <w:color w:val="FF0000"/>
          <w:sz w:val="28"/>
          <w:szCs w:val="28"/>
        </w:rPr>
        <w:t>powerful, now anointing</w:t>
      </w:r>
      <w:r>
        <w:rPr>
          <w:sz w:val="28"/>
          <w:szCs w:val="28"/>
        </w:rPr>
        <w:t>.</w:t>
      </w:r>
    </w:p>
    <w:p w14:paraId="59F5355B" w14:textId="00704123" w:rsidR="001F3D55" w:rsidRDefault="00F6431E" w:rsidP="001F3D5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anointing that will break through every obstacle in our way!</w:t>
      </w:r>
    </w:p>
    <w:p w14:paraId="5179FE6A" w14:textId="4B6CD308" w:rsidR="00F6431E" w:rsidRDefault="00257324" w:rsidP="001F3D55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that </w:t>
      </w:r>
      <w:r w:rsidRPr="00C60C77">
        <w:rPr>
          <w:color w:val="FF0000"/>
          <w:sz w:val="28"/>
          <w:szCs w:val="28"/>
        </w:rPr>
        <w:t xml:space="preserve">shakes the Ekklesia </w:t>
      </w:r>
      <w:r>
        <w:rPr>
          <w:sz w:val="28"/>
          <w:szCs w:val="28"/>
        </w:rPr>
        <w:t>out of the wilderness into the Promised Land!</w:t>
      </w:r>
    </w:p>
    <w:p w14:paraId="47E1BBE2" w14:textId="77777777" w:rsidR="004A07EF" w:rsidRDefault="004A07EF" w:rsidP="004A07EF">
      <w:pPr>
        <w:spacing w:after="0" w:line="240" w:lineRule="auto"/>
        <w:rPr>
          <w:sz w:val="28"/>
          <w:szCs w:val="28"/>
        </w:rPr>
      </w:pPr>
    </w:p>
    <w:p w14:paraId="689565D5" w14:textId="74D30AE8" w:rsidR="004A07EF" w:rsidRPr="00EB1CE5" w:rsidRDefault="004A07EF" w:rsidP="004A07E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EB1CE5">
        <w:rPr>
          <w:b/>
          <w:bCs/>
          <w:sz w:val="28"/>
          <w:szCs w:val="28"/>
        </w:rPr>
        <w:lastRenderedPageBreak/>
        <w:t>What is the now anointing that is needed?</w:t>
      </w:r>
    </w:p>
    <w:p w14:paraId="11D44725" w14:textId="382A480E" w:rsidR="004A07EF" w:rsidRDefault="001B2582" w:rsidP="004A07E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BREAKER ANOINTING.</w:t>
      </w:r>
    </w:p>
    <w:p w14:paraId="2ED693ED" w14:textId="0E6CD2EA" w:rsidR="001B2582" w:rsidRDefault="001B2582" w:rsidP="004A07E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need something for us to break through </w:t>
      </w:r>
      <w:r w:rsidR="00EB1CE5">
        <w:rPr>
          <w:sz w:val="28"/>
          <w:szCs w:val="28"/>
        </w:rPr>
        <w:t>which will deliver us into the now season.</w:t>
      </w:r>
    </w:p>
    <w:p w14:paraId="6E22F927" w14:textId="22548B76" w:rsidR="00EB1CE5" w:rsidRDefault="00EB1CE5" w:rsidP="004A07EF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season has a unique challenge requiring breakthrough into a new area.</w:t>
      </w:r>
    </w:p>
    <w:p w14:paraId="7D7D3F86" w14:textId="77777777" w:rsidR="008127B9" w:rsidRDefault="008127B9" w:rsidP="008127B9">
      <w:pPr>
        <w:spacing w:after="0" w:line="240" w:lineRule="auto"/>
        <w:rPr>
          <w:sz w:val="28"/>
          <w:szCs w:val="28"/>
        </w:rPr>
      </w:pPr>
    </w:p>
    <w:p w14:paraId="21B5973D" w14:textId="13B1D78A" w:rsidR="008127B9" w:rsidRPr="00D95577" w:rsidRDefault="008127B9" w:rsidP="008127B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95577">
        <w:rPr>
          <w:b/>
          <w:bCs/>
          <w:sz w:val="28"/>
          <w:szCs w:val="28"/>
        </w:rPr>
        <w:t xml:space="preserve">We are the </w:t>
      </w:r>
      <w:r w:rsidR="008D08B9" w:rsidRPr="00D95577">
        <w:rPr>
          <w:b/>
          <w:bCs/>
          <w:sz w:val="28"/>
          <w:szCs w:val="28"/>
        </w:rPr>
        <w:t>“</w:t>
      </w:r>
      <w:r w:rsidR="008D08B9" w:rsidRPr="00D95577">
        <w:rPr>
          <w:b/>
          <w:bCs/>
          <w:i/>
          <w:iCs/>
          <w:color w:val="FF0000"/>
          <w:sz w:val="28"/>
          <w:szCs w:val="28"/>
        </w:rPr>
        <w:t xml:space="preserve">called </w:t>
      </w:r>
      <w:r w:rsidR="00D95577" w:rsidRPr="00D95577">
        <w:rPr>
          <w:b/>
          <w:bCs/>
          <w:i/>
          <w:iCs/>
          <w:color w:val="FF0000"/>
          <w:sz w:val="28"/>
          <w:szCs w:val="28"/>
        </w:rPr>
        <w:t xml:space="preserve">out </w:t>
      </w:r>
      <w:r w:rsidR="008D08B9" w:rsidRPr="00D95577">
        <w:rPr>
          <w:b/>
          <w:bCs/>
          <w:i/>
          <w:iCs/>
          <w:color w:val="FF0000"/>
          <w:sz w:val="28"/>
          <w:szCs w:val="28"/>
        </w:rPr>
        <w:t>ones</w:t>
      </w:r>
      <w:r w:rsidR="008D08B9" w:rsidRPr="00D95577">
        <w:rPr>
          <w:b/>
          <w:bCs/>
          <w:sz w:val="28"/>
          <w:szCs w:val="28"/>
        </w:rPr>
        <w:t xml:space="preserve">” who </w:t>
      </w:r>
      <w:r w:rsidRPr="00D95577">
        <w:rPr>
          <w:b/>
          <w:bCs/>
          <w:sz w:val="28"/>
          <w:szCs w:val="28"/>
        </w:rPr>
        <w:t>can feel s</w:t>
      </w:r>
      <w:r w:rsidR="00913D76" w:rsidRPr="00D95577">
        <w:rPr>
          <w:b/>
          <w:bCs/>
          <w:sz w:val="28"/>
          <w:szCs w:val="28"/>
        </w:rPr>
        <w:t>omething radical stirring inside of us.</w:t>
      </w:r>
    </w:p>
    <w:p w14:paraId="6B42C46D" w14:textId="1CE5D15C" w:rsidR="00913D76" w:rsidRDefault="00913D76" w:rsidP="00913D7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Aren’t sick of</w:t>
      </w:r>
      <w:r w:rsidR="00ED0C23">
        <w:rPr>
          <w:sz w:val="28"/>
          <w:szCs w:val="28"/>
        </w:rPr>
        <w:t xml:space="preserve"> the me-centered, watered down, sin friendly gospel?</w:t>
      </w:r>
    </w:p>
    <w:p w14:paraId="3138BD15" w14:textId="37C76F5A" w:rsidR="00ED0C23" w:rsidRDefault="00ED0C23" w:rsidP="00913D7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have read</w:t>
      </w:r>
      <w:r w:rsidR="00B14D5F">
        <w:rPr>
          <w:sz w:val="28"/>
          <w:szCs w:val="28"/>
        </w:rPr>
        <w:t xml:space="preserve"> the Bible and the passion of the early Ekklesia leaders.</w:t>
      </w:r>
    </w:p>
    <w:p w14:paraId="3786ACDB" w14:textId="21B295E8" w:rsidR="00B14D5F" w:rsidRDefault="00570D6E" w:rsidP="00913D7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want to see what happened in scripture happen </w:t>
      </w:r>
      <w:r w:rsidRPr="00D95577">
        <w:rPr>
          <w:sz w:val="28"/>
          <w:szCs w:val="28"/>
          <w:highlight w:val="yellow"/>
        </w:rPr>
        <w:t>NOW</w:t>
      </w:r>
      <w:r>
        <w:rPr>
          <w:sz w:val="28"/>
          <w:szCs w:val="28"/>
        </w:rPr>
        <w:t>!</w:t>
      </w:r>
    </w:p>
    <w:p w14:paraId="040165D6" w14:textId="3D50FD8B" w:rsidR="00570D6E" w:rsidRDefault="00570D6E" w:rsidP="00913D7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refuse to tolerate</w:t>
      </w:r>
      <w:r w:rsidR="00106C8A">
        <w:rPr>
          <w:sz w:val="28"/>
          <w:szCs w:val="28"/>
        </w:rPr>
        <w:t xml:space="preserve"> </w:t>
      </w:r>
      <w:r w:rsidR="00D95577">
        <w:rPr>
          <w:sz w:val="28"/>
          <w:szCs w:val="28"/>
        </w:rPr>
        <w:t xml:space="preserve">anyone or anything </w:t>
      </w:r>
      <w:r w:rsidR="00A1260F">
        <w:rPr>
          <w:sz w:val="28"/>
          <w:szCs w:val="28"/>
        </w:rPr>
        <w:t xml:space="preserve">that </w:t>
      </w:r>
      <w:r w:rsidR="00106C8A">
        <w:rPr>
          <w:sz w:val="28"/>
          <w:szCs w:val="28"/>
        </w:rPr>
        <w:t>is an enemy of God (hallelujah)!</w:t>
      </w:r>
    </w:p>
    <w:p w14:paraId="28922F87" w14:textId="77777777" w:rsidR="00A1260F" w:rsidRDefault="00A1260F" w:rsidP="00A1260F">
      <w:pPr>
        <w:spacing w:after="0" w:line="240" w:lineRule="auto"/>
        <w:rPr>
          <w:sz w:val="28"/>
          <w:szCs w:val="28"/>
        </w:rPr>
      </w:pPr>
    </w:p>
    <w:p w14:paraId="3047AA57" w14:textId="77777777" w:rsidR="007A1F64" w:rsidRDefault="007A1F64" w:rsidP="00A1260F">
      <w:pPr>
        <w:spacing w:after="0" w:line="240" w:lineRule="auto"/>
        <w:rPr>
          <w:sz w:val="28"/>
          <w:szCs w:val="28"/>
        </w:rPr>
      </w:pPr>
    </w:p>
    <w:p w14:paraId="5E1232E7" w14:textId="6D8D70F6" w:rsidR="00A1260F" w:rsidRPr="007A1F64" w:rsidRDefault="00A1260F" w:rsidP="007A1F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8"/>
          <w:szCs w:val="28"/>
          <w:highlight w:val="yellow"/>
        </w:rPr>
      </w:pPr>
      <w:r w:rsidRPr="007A1F64">
        <w:rPr>
          <w:b/>
          <w:bCs/>
          <w:sz w:val="28"/>
          <w:szCs w:val="28"/>
          <w:highlight w:val="yellow"/>
        </w:rPr>
        <w:t>WE ARE BREAKING THROUGH AND BREAKING OUT.</w:t>
      </w:r>
    </w:p>
    <w:p w14:paraId="7CFE5942" w14:textId="77777777" w:rsidR="007A1F64" w:rsidRPr="007A1F64" w:rsidRDefault="007A1F64" w:rsidP="007A1F6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A454A87" w14:textId="47C86FCA" w:rsidR="007A1F64" w:rsidRDefault="007A1F64" w:rsidP="00FA331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FA3314">
        <w:rPr>
          <w:b/>
          <w:bCs/>
          <w:sz w:val="28"/>
          <w:szCs w:val="28"/>
          <w:highlight w:val="yellow"/>
        </w:rPr>
        <w:t xml:space="preserve">Vs. </w:t>
      </w:r>
      <w:r w:rsidR="00E5113A" w:rsidRPr="00FA3314">
        <w:rPr>
          <w:b/>
          <w:bCs/>
          <w:sz w:val="28"/>
          <w:szCs w:val="28"/>
          <w:highlight w:val="yellow"/>
        </w:rPr>
        <w:t>13a</w:t>
      </w:r>
      <w:r w:rsidR="00E5113A">
        <w:rPr>
          <w:sz w:val="28"/>
          <w:szCs w:val="28"/>
        </w:rPr>
        <w:t>, “</w:t>
      </w:r>
      <w:r w:rsidR="00E5113A" w:rsidRPr="00FA3314">
        <w:rPr>
          <w:i/>
          <w:iCs/>
          <w:sz w:val="28"/>
          <w:szCs w:val="28"/>
        </w:rPr>
        <w:t>One who breaks open the way will go up before them; they will break through the gate and go out</w:t>
      </w:r>
      <w:r w:rsidR="00E5113A">
        <w:rPr>
          <w:sz w:val="28"/>
          <w:szCs w:val="28"/>
        </w:rPr>
        <w:t>.”</w:t>
      </w:r>
    </w:p>
    <w:p w14:paraId="480F396E" w14:textId="77777777" w:rsidR="00565964" w:rsidRDefault="00565964" w:rsidP="00565964">
      <w:pPr>
        <w:spacing w:after="0" w:line="240" w:lineRule="auto"/>
        <w:rPr>
          <w:sz w:val="28"/>
          <w:szCs w:val="28"/>
        </w:rPr>
      </w:pPr>
    </w:p>
    <w:p w14:paraId="63B81CB0" w14:textId="33D21FA1" w:rsidR="00565964" w:rsidRDefault="00565964" w:rsidP="0056596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8B4F27">
        <w:rPr>
          <w:b/>
          <w:bCs/>
          <w:sz w:val="28"/>
          <w:szCs w:val="28"/>
        </w:rPr>
        <w:t>Breakthrough</w:t>
      </w:r>
      <w:r>
        <w:rPr>
          <w:sz w:val="28"/>
          <w:szCs w:val="28"/>
        </w:rPr>
        <w:t>: (</w:t>
      </w:r>
      <w:r w:rsidRPr="00E909D6">
        <w:rPr>
          <w:i/>
          <w:iCs/>
          <w:sz w:val="28"/>
          <w:szCs w:val="28"/>
        </w:rPr>
        <w:t>parats</w:t>
      </w:r>
      <w:r>
        <w:rPr>
          <w:sz w:val="28"/>
          <w:szCs w:val="28"/>
        </w:rPr>
        <w:t>) “</w:t>
      </w:r>
      <w:r w:rsidRPr="00E909D6">
        <w:rPr>
          <w:i/>
          <w:iCs/>
          <w:color w:val="FF0000"/>
          <w:sz w:val="28"/>
          <w:szCs w:val="28"/>
        </w:rPr>
        <w:t>to break out,</w:t>
      </w:r>
      <w:r w:rsidR="00E06C4F" w:rsidRPr="00E909D6">
        <w:rPr>
          <w:i/>
          <w:iCs/>
          <w:color w:val="FF0000"/>
          <w:sz w:val="28"/>
          <w:szCs w:val="28"/>
        </w:rPr>
        <w:t xml:space="preserve"> or to be opened</w:t>
      </w:r>
      <w:r w:rsidR="00E06C4F">
        <w:rPr>
          <w:sz w:val="28"/>
          <w:szCs w:val="28"/>
        </w:rPr>
        <w:t>.</w:t>
      </w:r>
      <w:r w:rsidR="00E909D6">
        <w:rPr>
          <w:sz w:val="28"/>
          <w:szCs w:val="28"/>
        </w:rPr>
        <w:t>”</w:t>
      </w:r>
    </w:p>
    <w:p w14:paraId="1CFF5166" w14:textId="69DBF3A3" w:rsidR="00E06C4F" w:rsidRDefault="00E06C4F" w:rsidP="0056596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word implies that something has been closed off, stunted or confined.</w:t>
      </w:r>
    </w:p>
    <w:p w14:paraId="67410127" w14:textId="4B6C4550" w:rsidR="008B4F27" w:rsidRDefault="008B4F27" w:rsidP="0056596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r w:rsidRPr="00E909D6">
        <w:rPr>
          <w:b/>
          <w:bCs/>
          <w:sz w:val="28"/>
          <w:szCs w:val="28"/>
          <w:highlight w:val="yellow"/>
        </w:rPr>
        <w:t>Parats</w:t>
      </w:r>
      <w:r>
        <w:rPr>
          <w:sz w:val="28"/>
          <w:szCs w:val="28"/>
        </w:rPr>
        <w:t>” has to do with breaking out of a prison-like structure, increasing in any area, or opening what has been shut.”</w:t>
      </w:r>
    </w:p>
    <w:p w14:paraId="3ADA324E" w14:textId="77777777" w:rsidR="008B19F4" w:rsidRDefault="008B19F4" w:rsidP="008B19F4">
      <w:pPr>
        <w:spacing w:after="0" w:line="240" w:lineRule="auto"/>
        <w:rPr>
          <w:sz w:val="28"/>
          <w:szCs w:val="28"/>
        </w:rPr>
      </w:pPr>
    </w:p>
    <w:p w14:paraId="72AEB190" w14:textId="27723A8F" w:rsidR="008B19F4" w:rsidRPr="004E047B" w:rsidRDefault="008B19F4" w:rsidP="008B19F4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4E047B">
        <w:rPr>
          <w:b/>
          <w:bCs/>
          <w:sz w:val="28"/>
          <w:szCs w:val="28"/>
        </w:rPr>
        <w:t>To break open is to EXPAND.</w:t>
      </w:r>
    </w:p>
    <w:p w14:paraId="29195E54" w14:textId="77777777" w:rsidR="003123AD" w:rsidRDefault="003123AD" w:rsidP="003123AD">
      <w:pPr>
        <w:spacing w:after="0" w:line="240" w:lineRule="auto"/>
        <w:rPr>
          <w:sz w:val="28"/>
          <w:szCs w:val="28"/>
        </w:rPr>
      </w:pPr>
    </w:p>
    <w:p w14:paraId="387CE1A1" w14:textId="7E0D6CF8" w:rsidR="003123AD" w:rsidRDefault="003123AD" w:rsidP="004E04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E047B">
        <w:rPr>
          <w:b/>
          <w:bCs/>
          <w:sz w:val="28"/>
          <w:szCs w:val="28"/>
          <w:highlight w:val="yellow"/>
        </w:rPr>
        <w:t>Isaiah 54:3</w:t>
      </w:r>
      <w:r>
        <w:rPr>
          <w:sz w:val="28"/>
          <w:szCs w:val="28"/>
        </w:rPr>
        <w:t>, “</w:t>
      </w:r>
      <w:r w:rsidRPr="004E047B">
        <w:rPr>
          <w:i/>
          <w:iCs/>
          <w:sz w:val="28"/>
          <w:szCs w:val="28"/>
        </w:rPr>
        <w:t>For you will spread out (</w:t>
      </w:r>
      <w:r w:rsidR="004E047B" w:rsidRPr="008564C9">
        <w:rPr>
          <w:i/>
          <w:iCs/>
          <w:color w:val="FF0000"/>
          <w:sz w:val="28"/>
          <w:szCs w:val="28"/>
        </w:rPr>
        <w:t>Parats</w:t>
      </w:r>
      <w:r w:rsidRPr="004E047B">
        <w:rPr>
          <w:i/>
          <w:iCs/>
          <w:sz w:val="28"/>
          <w:szCs w:val="28"/>
        </w:rPr>
        <w:t>) to the right and to the left; your descendants will dispo</w:t>
      </w:r>
      <w:r w:rsidR="004E047B" w:rsidRPr="004E047B">
        <w:rPr>
          <w:i/>
          <w:iCs/>
          <w:sz w:val="28"/>
          <w:szCs w:val="28"/>
        </w:rPr>
        <w:t>ssess nations and settle in their desolate cities</w:t>
      </w:r>
      <w:r w:rsidR="004E047B">
        <w:rPr>
          <w:sz w:val="28"/>
          <w:szCs w:val="28"/>
        </w:rPr>
        <w:t>.”</w:t>
      </w:r>
    </w:p>
    <w:p w14:paraId="46AD29FA" w14:textId="77777777" w:rsidR="004E047B" w:rsidRDefault="004E047B" w:rsidP="004E047B">
      <w:pPr>
        <w:spacing w:after="0" w:line="240" w:lineRule="auto"/>
        <w:rPr>
          <w:sz w:val="28"/>
          <w:szCs w:val="28"/>
        </w:rPr>
      </w:pPr>
    </w:p>
    <w:p w14:paraId="0002BA72" w14:textId="03B25478" w:rsidR="00C25757" w:rsidRPr="00C25757" w:rsidRDefault="00EC4E9C" w:rsidP="00C25757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C25757">
        <w:rPr>
          <w:b/>
          <w:bCs/>
          <w:sz w:val="28"/>
          <w:szCs w:val="28"/>
        </w:rPr>
        <w:t>Dispossess</w:t>
      </w:r>
      <w:r>
        <w:rPr>
          <w:sz w:val="28"/>
          <w:szCs w:val="28"/>
        </w:rPr>
        <w:t>: “</w:t>
      </w:r>
      <w:r w:rsidR="00117119" w:rsidRPr="00C25757">
        <w:rPr>
          <w:i/>
          <w:iCs/>
          <w:color w:val="FF0000"/>
          <w:sz w:val="28"/>
          <w:szCs w:val="28"/>
        </w:rPr>
        <w:t>to take possession of</w:t>
      </w:r>
      <w:r w:rsidR="00117119">
        <w:rPr>
          <w:sz w:val="28"/>
          <w:szCs w:val="28"/>
        </w:rPr>
        <w:t>”.</w:t>
      </w:r>
    </w:p>
    <w:p w14:paraId="3A739AB4" w14:textId="2F1C0A2A" w:rsidR="00C25757" w:rsidRDefault="003738E2" w:rsidP="004E047B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a day of breaking out into increase and expansion. (</w:t>
      </w:r>
      <w:r w:rsidR="009E0E5D">
        <w:rPr>
          <w:sz w:val="28"/>
          <w:szCs w:val="28"/>
        </w:rPr>
        <w:t>new ministries or new expansion of your present ministry)</w:t>
      </w:r>
    </w:p>
    <w:p w14:paraId="6A7C4EB5" w14:textId="796FC86F" w:rsidR="009E0E5D" w:rsidRDefault="009E0E5D" w:rsidP="004E047B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Breaking out of old mindsets and blindness to break into NOW revelation!</w:t>
      </w:r>
    </w:p>
    <w:p w14:paraId="291986C1" w14:textId="77777777" w:rsidR="00F860F6" w:rsidRDefault="00F860F6" w:rsidP="00F860F6">
      <w:pPr>
        <w:spacing w:after="0" w:line="240" w:lineRule="auto"/>
        <w:rPr>
          <w:sz w:val="28"/>
          <w:szCs w:val="28"/>
        </w:rPr>
      </w:pPr>
    </w:p>
    <w:p w14:paraId="6D0FCDF1" w14:textId="0DD3B879" w:rsidR="00F860F6" w:rsidRPr="00290242" w:rsidRDefault="00F860F6" w:rsidP="00F860F6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290242">
        <w:rPr>
          <w:b/>
          <w:bCs/>
          <w:sz w:val="28"/>
          <w:szCs w:val="28"/>
        </w:rPr>
        <w:t>Our destiny is to break out of every enslaving situation.</w:t>
      </w:r>
    </w:p>
    <w:p w14:paraId="7BD143AE" w14:textId="7964370D" w:rsidR="00F860F6" w:rsidRDefault="00135E55" w:rsidP="00F860F6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 </w:t>
      </w:r>
      <w:r w:rsidR="00290242">
        <w:rPr>
          <w:sz w:val="28"/>
          <w:szCs w:val="28"/>
        </w:rPr>
        <w:t>during</w:t>
      </w:r>
      <w:r>
        <w:rPr>
          <w:sz w:val="28"/>
          <w:szCs w:val="28"/>
        </w:rPr>
        <w:t xml:space="preserve"> </w:t>
      </w:r>
      <w:r w:rsidRPr="00290242">
        <w:rPr>
          <w:color w:val="FF0000"/>
          <w:sz w:val="28"/>
          <w:szCs w:val="28"/>
        </w:rPr>
        <w:t xml:space="preserve">slavery and oppression </w:t>
      </w:r>
      <w:r>
        <w:rPr>
          <w:sz w:val="28"/>
          <w:szCs w:val="28"/>
        </w:rPr>
        <w:t>there was a breaker anointing on them.</w:t>
      </w:r>
    </w:p>
    <w:p w14:paraId="0D8FE358" w14:textId="77777777" w:rsidR="00B35072" w:rsidRDefault="00B35072" w:rsidP="00290242">
      <w:pPr>
        <w:spacing w:after="0" w:line="240" w:lineRule="auto"/>
        <w:rPr>
          <w:sz w:val="28"/>
          <w:szCs w:val="28"/>
        </w:rPr>
      </w:pPr>
    </w:p>
    <w:p w14:paraId="124AC865" w14:textId="01666226" w:rsidR="00290242" w:rsidRDefault="00B35072" w:rsidP="00D16C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16CF2">
        <w:rPr>
          <w:b/>
          <w:bCs/>
          <w:sz w:val="28"/>
          <w:szCs w:val="28"/>
          <w:highlight w:val="yellow"/>
        </w:rPr>
        <w:lastRenderedPageBreak/>
        <w:t>Exodus 1:12</w:t>
      </w:r>
      <w:r>
        <w:rPr>
          <w:sz w:val="28"/>
          <w:szCs w:val="28"/>
        </w:rPr>
        <w:t>, “</w:t>
      </w:r>
      <w:r w:rsidRPr="00D16CF2">
        <w:rPr>
          <w:i/>
          <w:iCs/>
          <w:sz w:val="28"/>
          <w:szCs w:val="28"/>
        </w:rPr>
        <w:t xml:space="preserve">But the more they were oppressed, the more they multiplied and </w:t>
      </w:r>
      <w:r w:rsidRPr="00D16CF2">
        <w:rPr>
          <w:i/>
          <w:iCs/>
          <w:color w:val="FF0000"/>
          <w:sz w:val="28"/>
          <w:szCs w:val="28"/>
        </w:rPr>
        <w:t>spread</w:t>
      </w:r>
      <w:r w:rsidR="00D16CF2" w:rsidRPr="00D16CF2">
        <w:rPr>
          <w:i/>
          <w:iCs/>
          <w:sz w:val="28"/>
          <w:szCs w:val="28"/>
        </w:rPr>
        <w:t>; so, the Egyptians came to dread the Israelites</w:t>
      </w:r>
      <w:r w:rsidR="00D16CF2">
        <w:rPr>
          <w:sz w:val="28"/>
          <w:szCs w:val="28"/>
        </w:rPr>
        <w:t>.”</w:t>
      </w:r>
    </w:p>
    <w:p w14:paraId="24C7D873" w14:textId="77777777" w:rsidR="00D16CF2" w:rsidRPr="00D16CF2" w:rsidRDefault="00D16CF2" w:rsidP="00D16CF2">
      <w:pPr>
        <w:pStyle w:val="ListParagraph"/>
        <w:rPr>
          <w:sz w:val="28"/>
          <w:szCs w:val="28"/>
        </w:rPr>
      </w:pPr>
    </w:p>
    <w:p w14:paraId="39A56E33" w14:textId="1209A605" w:rsidR="00920590" w:rsidRPr="00920590" w:rsidRDefault="00831016" w:rsidP="0092059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word for “</w:t>
      </w:r>
      <w:r w:rsidRPr="00BB376C">
        <w:rPr>
          <w:i/>
          <w:iCs/>
          <w:color w:val="FF0000"/>
          <w:sz w:val="28"/>
          <w:szCs w:val="28"/>
        </w:rPr>
        <w:t>spread</w:t>
      </w:r>
      <w:r>
        <w:rPr>
          <w:sz w:val="28"/>
          <w:szCs w:val="28"/>
        </w:rPr>
        <w:t>” is once again “</w:t>
      </w:r>
      <w:r w:rsidR="00BB376C" w:rsidRPr="00306BAE">
        <w:rPr>
          <w:i/>
          <w:iCs/>
          <w:color w:val="FF0000"/>
          <w:sz w:val="28"/>
          <w:szCs w:val="28"/>
        </w:rPr>
        <w:t>Parats</w:t>
      </w:r>
      <w:r>
        <w:rPr>
          <w:sz w:val="28"/>
          <w:szCs w:val="28"/>
        </w:rPr>
        <w:t>” or breakthrough.</w:t>
      </w:r>
    </w:p>
    <w:p w14:paraId="3389699D" w14:textId="26891305" w:rsidR="00920590" w:rsidRDefault="00920590" w:rsidP="00290242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 even bondage could stop that which had been planted deep within their spiritual DNA</w:t>
      </w:r>
      <w:r w:rsidR="00BB376C">
        <w:rPr>
          <w:sz w:val="28"/>
          <w:szCs w:val="28"/>
        </w:rPr>
        <w:t xml:space="preserve"> (we have the same).</w:t>
      </w:r>
    </w:p>
    <w:p w14:paraId="57B2064C" w14:textId="77777777" w:rsidR="00306BAE" w:rsidRDefault="00306BAE" w:rsidP="00306BA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692AD67" w14:textId="77777777" w:rsidR="00306BAE" w:rsidRPr="00306BAE" w:rsidRDefault="00306BAE" w:rsidP="00306BAE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1602D0D" w14:textId="2DE56030" w:rsidR="00306BAE" w:rsidRPr="00306BAE" w:rsidRDefault="00306BAE" w:rsidP="00306B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bCs/>
          <w:sz w:val="28"/>
          <w:szCs w:val="28"/>
          <w:highlight w:val="yellow"/>
        </w:rPr>
      </w:pPr>
      <w:r w:rsidRPr="00306BAE">
        <w:rPr>
          <w:b/>
          <w:bCs/>
          <w:sz w:val="28"/>
          <w:szCs w:val="28"/>
          <w:highlight w:val="yellow"/>
        </w:rPr>
        <w:t>BREAKTHROUGH HAPPENS AT THE THRESHOLD OF THE GATE.</w:t>
      </w:r>
    </w:p>
    <w:p w14:paraId="682B604E" w14:textId="77777777" w:rsidR="00306BAE" w:rsidRDefault="00306BAE" w:rsidP="00306BAE">
      <w:pPr>
        <w:spacing w:after="0" w:line="240" w:lineRule="auto"/>
        <w:jc w:val="both"/>
        <w:rPr>
          <w:sz w:val="28"/>
          <w:szCs w:val="28"/>
        </w:rPr>
      </w:pPr>
    </w:p>
    <w:p w14:paraId="5AD4569D" w14:textId="15573D8E" w:rsidR="00306BAE" w:rsidRPr="00C4286C" w:rsidRDefault="00C4286C" w:rsidP="00C4286C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 w:rsidRPr="00C4286C">
        <w:rPr>
          <w:b/>
          <w:bCs/>
          <w:sz w:val="28"/>
          <w:szCs w:val="28"/>
        </w:rPr>
        <w:t>In the OT gates were the entry ways into and out of cities.</w:t>
      </w:r>
    </w:p>
    <w:p w14:paraId="2E8A677A" w14:textId="1929648A" w:rsidR="00C4286C" w:rsidRDefault="00D22950" w:rsidP="00C4286C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Every city was WALLED.</w:t>
      </w:r>
    </w:p>
    <w:p w14:paraId="56A7B739" w14:textId="7B411053" w:rsidR="00D22950" w:rsidRDefault="00D22950" w:rsidP="00C4286C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 top of the gates were watchmen who would tell the “</w:t>
      </w:r>
      <w:r w:rsidRPr="0076542C">
        <w:rPr>
          <w:i/>
          <w:iCs/>
          <w:color w:val="FF0000"/>
          <w:sz w:val="28"/>
          <w:szCs w:val="28"/>
        </w:rPr>
        <w:t>gatekeeper</w:t>
      </w:r>
      <w:r>
        <w:rPr>
          <w:sz w:val="28"/>
          <w:szCs w:val="28"/>
        </w:rPr>
        <w:t>” who to let in and who to keep out.</w:t>
      </w:r>
    </w:p>
    <w:p w14:paraId="5BDEF96C" w14:textId="31B3B2B3" w:rsidR="00BB167C" w:rsidRPr="00C4286C" w:rsidRDefault="00BB167C" w:rsidP="0076542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76542C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r w:rsidRPr="0076542C">
        <w:rPr>
          <w:b/>
          <w:bCs/>
          <w:sz w:val="28"/>
          <w:szCs w:val="28"/>
          <w:highlight w:val="yellow"/>
        </w:rPr>
        <w:t>all the eyes of heaven and hell are on you when you step into the threshold of the gate</w:t>
      </w:r>
      <w:r>
        <w:rPr>
          <w:sz w:val="28"/>
          <w:szCs w:val="28"/>
        </w:rPr>
        <w:t>.</w:t>
      </w:r>
    </w:p>
    <w:p w14:paraId="7A565D37" w14:textId="77777777" w:rsidR="00D95577" w:rsidRDefault="00D95577" w:rsidP="00D95577">
      <w:pPr>
        <w:spacing w:after="0" w:line="240" w:lineRule="auto"/>
        <w:rPr>
          <w:sz w:val="28"/>
          <w:szCs w:val="28"/>
        </w:rPr>
      </w:pPr>
    </w:p>
    <w:p w14:paraId="2EC33D86" w14:textId="08DD684C" w:rsidR="00A43485" w:rsidRPr="0040794F" w:rsidRDefault="00A43485" w:rsidP="00A4348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 w:rsidRPr="0040794F">
        <w:rPr>
          <w:b/>
          <w:bCs/>
          <w:sz w:val="28"/>
          <w:szCs w:val="28"/>
        </w:rPr>
        <w:t>There are two words for threshold in the Hebrew…</w:t>
      </w:r>
    </w:p>
    <w:p w14:paraId="0B770E0B" w14:textId="09764136" w:rsidR="00A43485" w:rsidRDefault="00360D2E" w:rsidP="0040794F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C33286">
        <w:rPr>
          <w:b/>
          <w:bCs/>
          <w:sz w:val="28"/>
          <w:szCs w:val="28"/>
          <w:highlight w:val="yellow"/>
        </w:rPr>
        <w:t>Caph</w:t>
      </w:r>
      <w:r>
        <w:rPr>
          <w:sz w:val="28"/>
          <w:szCs w:val="28"/>
        </w:rPr>
        <w:t>: “</w:t>
      </w:r>
      <w:r w:rsidRPr="00C33286">
        <w:rPr>
          <w:i/>
          <w:iCs/>
          <w:color w:val="FF0000"/>
          <w:sz w:val="28"/>
          <w:szCs w:val="28"/>
        </w:rPr>
        <w:t>to snatch way or terminate</w:t>
      </w:r>
      <w:r>
        <w:rPr>
          <w:sz w:val="28"/>
          <w:szCs w:val="28"/>
        </w:rPr>
        <w:t>.”</w:t>
      </w:r>
    </w:p>
    <w:p w14:paraId="439EA67E" w14:textId="0F99344E" w:rsidR="00360D2E" w:rsidRDefault="00360D2E" w:rsidP="0040794F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C33286">
        <w:rPr>
          <w:b/>
          <w:bCs/>
          <w:sz w:val="28"/>
          <w:szCs w:val="28"/>
          <w:highlight w:val="yellow"/>
        </w:rPr>
        <w:t>Miphtan</w:t>
      </w:r>
      <w:r>
        <w:rPr>
          <w:sz w:val="28"/>
          <w:szCs w:val="28"/>
        </w:rPr>
        <w:t xml:space="preserve">: </w:t>
      </w:r>
      <w:r w:rsidR="00202ED5">
        <w:rPr>
          <w:sz w:val="28"/>
          <w:szCs w:val="28"/>
        </w:rPr>
        <w:t>from the root “</w:t>
      </w:r>
      <w:r w:rsidR="00202ED5" w:rsidRPr="00C33286">
        <w:rPr>
          <w:i/>
          <w:iCs/>
          <w:color w:val="FF0000"/>
          <w:sz w:val="28"/>
          <w:szCs w:val="28"/>
        </w:rPr>
        <w:t>pyth</w:t>
      </w:r>
      <w:r w:rsidR="00C33286" w:rsidRPr="00C33286">
        <w:rPr>
          <w:i/>
          <w:iCs/>
          <w:color w:val="FF0000"/>
          <w:sz w:val="28"/>
          <w:szCs w:val="28"/>
        </w:rPr>
        <w:t>o</w:t>
      </w:r>
      <w:r w:rsidR="00202ED5" w:rsidRPr="00C33286">
        <w:rPr>
          <w:i/>
          <w:iCs/>
          <w:color w:val="FF0000"/>
          <w:sz w:val="28"/>
          <w:szCs w:val="28"/>
        </w:rPr>
        <w:t>n</w:t>
      </w:r>
      <w:r w:rsidR="00202ED5">
        <w:rPr>
          <w:sz w:val="28"/>
          <w:szCs w:val="28"/>
        </w:rPr>
        <w:t>” meaning, “</w:t>
      </w:r>
      <w:r w:rsidR="00202ED5" w:rsidRPr="00C33286">
        <w:rPr>
          <w:i/>
          <w:iCs/>
          <w:color w:val="FF0000"/>
          <w:sz w:val="28"/>
          <w:szCs w:val="28"/>
        </w:rPr>
        <w:t>to twist as a snake</w:t>
      </w:r>
      <w:r w:rsidR="00202ED5">
        <w:rPr>
          <w:sz w:val="28"/>
          <w:szCs w:val="28"/>
        </w:rPr>
        <w:t>.”</w:t>
      </w:r>
    </w:p>
    <w:p w14:paraId="5240AF6D" w14:textId="54F7A15B" w:rsidR="00021EEF" w:rsidRPr="006A2343" w:rsidRDefault="00021EEF" w:rsidP="006A2343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Pythons destroy their prey by wrapping their bodies around them and suffocating the</w:t>
      </w:r>
      <w:r w:rsidR="006A2343">
        <w:rPr>
          <w:sz w:val="28"/>
          <w:szCs w:val="28"/>
        </w:rPr>
        <w:t xml:space="preserve">m. </w:t>
      </w:r>
      <w:r w:rsidRPr="006A2343">
        <w:rPr>
          <w:sz w:val="28"/>
          <w:szCs w:val="28"/>
        </w:rPr>
        <w:t>(Can’t get a good breath)</w:t>
      </w:r>
      <w:r w:rsidR="006A2343">
        <w:rPr>
          <w:sz w:val="28"/>
          <w:szCs w:val="28"/>
        </w:rPr>
        <w:t>.</w:t>
      </w:r>
    </w:p>
    <w:p w14:paraId="356669B2" w14:textId="77777777" w:rsidR="00425DE9" w:rsidRDefault="00425DE9" w:rsidP="00425DE9">
      <w:pPr>
        <w:spacing w:after="0" w:line="240" w:lineRule="auto"/>
        <w:rPr>
          <w:sz w:val="28"/>
          <w:szCs w:val="28"/>
        </w:rPr>
      </w:pPr>
    </w:p>
    <w:p w14:paraId="0E8CA5C6" w14:textId="6A151958" w:rsidR="00425DE9" w:rsidRPr="00D745B8" w:rsidRDefault="00F00BE8" w:rsidP="00D745B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D745B8">
        <w:rPr>
          <w:b/>
          <w:bCs/>
          <w:sz w:val="28"/>
          <w:szCs w:val="28"/>
        </w:rPr>
        <w:t>There are two principalities who oppose us when we stand at the threshold of breakthrough…</w:t>
      </w:r>
    </w:p>
    <w:p w14:paraId="56C03413" w14:textId="08E2F5FC" w:rsidR="00F00BE8" w:rsidRDefault="00381D54" w:rsidP="00F00BE8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D745B8">
        <w:rPr>
          <w:b/>
          <w:bCs/>
          <w:sz w:val="28"/>
          <w:szCs w:val="28"/>
          <w:highlight w:val="yellow"/>
        </w:rPr>
        <w:t>The spirit of fear</w:t>
      </w:r>
      <w:r>
        <w:rPr>
          <w:sz w:val="28"/>
          <w:szCs w:val="28"/>
        </w:rPr>
        <w:t xml:space="preserve">: it tries to terminate our forward movement by </w:t>
      </w:r>
      <w:r w:rsidR="00D745B8">
        <w:rPr>
          <w:sz w:val="28"/>
          <w:szCs w:val="28"/>
        </w:rPr>
        <w:t>snatching</w:t>
      </w:r>
      <w:r>
        <w:rPr>
          <w:sz w:val="28"/>
          <w:szCs w:val="28"/>
        </w:rPr>
        <w:t xml:space="preserve"> us away.</w:t>
      </w:r>
    </w:p>
    <w:p w14:paraId="4D235B3B" w14:textId="656480B4" w:rsidR="00D745B8" w:rsidRDefault="00C868D7" w:rsidP="00F00BE8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Don’t forget that </w:t>
      </w:r>
      <w:r w:rsidRPr="00C868D7">
        <w:rPr>
          <w:color w:val="FF0000"/>
          <w:sz w:val="28"/>
          <w:szCs w:val="28"/>
        </w:rPr>
        <w:t>Satan is not the only one doing the snatching</w:t>
      </w:r>
      <w:r>
        <w:rPr>
          <w:sz w:val="28"/>
          <w:szCs w:val="28"/>
        </w:rPr>
        <w:t>!</w:t>
      </w:r>
    </w:p>
    <w:p w14:paraId="198AA6A8" w14:textId="04D35B10" w:rsidR="001A18FC" w:rsidRDefault="001A18FC" w:rsidP="00F00BE8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81BD6">
        <w:rPr>
          <w:color w:val="FF0000"/>
          <w:sz w:val="28"/>
          <w:szCs w:val="28"/>
          <w:highlight w:val="yellow"/>
        </w:rPr>
        <w:t>God snatches us out of the hand of the enemy and takes us through the gate to the other side</w:t>
      </w:r>
      <w:r>
        <w:rPr>
          <w:sz w:val="28"/>
          <w:szCs w:val="28"/>
        </w:rPr>
        <w:t>. (The Breaker comes before us).</w:t>
      </w:r>
    </w:p>
    <w:p w14:paraId="6B76FE91" w14:textId="77777777" w:rsidR="00481BD6" w:rsidRDefault="00481BD6" w:rsidP="00481BD6">
      <w:pPr>
        <w:spacing w:after="0" w:line="240" w:lineRule="auto"/>
        <w:rPr>
          <w:sz w:val="28"/>
          <w:szCs w:val="28"/>
        </w:rPr>
      </w:pPr>
    </w:p>
    <w:p w14:paraId="79171F34" w14:textId="6A8DE050" w:rsidR="00481BD6" w:rsidRPr="00571D65" w:rsidRDefault="00481BD6" w:rsidP="00481BD6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 w:rsidRPr="00571D65">
        <w:rPr>
          <w:b/>
          <w:bCs/>
          <w:sz w:val="28"/>
          <w:szCs w:val="28"/>
        </w:rPr>
        <w:t>The 2</w:t>
      </w:r>
      <w:r w:rsidRPr="00571D65">
        <w:rPr>
          <w:b/>
          <w:bCs/>
          <w:sz w:val="28"/>
          <w:szCs w:val="28"/>
          <w:vertAlign w:val="superscript"/>
        </w:rPr>
        <w:t>nd</w:t>
      </w:r>
      <w:r w:rsidRPr="00571D65">
        <w:rPr>
          <w:b/>
          <w:bCs/>
          <w:sz w:val="28"/>
          <w:szCs w:val="28"/>
        </w:rPr>
        <w:t xml:space="preserve"> principality is the python spirit.</w:t>
      </w:r>
    </w:p>
    <w:p w14:paraId="148C6067" w14:textId="1EDA28FD" w:rsidR="00351435" w:rsidRDefault="00351435" w:rsidP="00351435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attempts to squeeze the life out of </w:t>
      </w:r>
      <w:r w:rsidR="00571D65">
        <w:rPr>
          <w:sz w:val="28"/>
          <w:szCs w:val="28"/>
        </w:rPr>
        <w:t>us</w:t>
      </w:r>
      <w:r>
        <w:rPr>
          <w:sz w:val="28"/>
          <w:szCs w:val="28"/>
        </w:rPr>
        <w:t>.</w:t>
      </w:r>
    </w:p>
    <w:p w14:paraId="046C2B37" w14:textId="03AC2489" w:rsidR="00351435" w:rsidRDefault="00351435" w:rsidP="00351435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can feel as if we are going to die.</w:t>
      </w:r>
    </w:p>
    <w:p w14:paraId="176773D6" w14:textId="0F6F76F9" w:rsidR="00571D65" w:rsidRDefault="00571D65" w:rsidP="00351435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571D65">
        <w:rPr>
          <w:color w:val="FF0000"/>
          <w:sz w:val="28"/>
          <w:szCs w:val="28"/>
        </w:rPr>
        <w:t xml:space="preserve">But </w:t>
      </w:r>
      <w:r w:rsidR="003411E4">
        <w:rPr>
          <w:color w:val="FF0000"/>
          <w:sz w:val="28"/>
          <w:szCs w:val="28"/>
        </w:rPr>
        <w:t>Holy Spirit i</w:t>
      </w:r>
      <w:r w:rsidRPr="00571D65">
        <w:rPr>
          <w:color w:val="FF0000"/>
          <w:sz w:val="28"/>
          <w:szCs w:val="28"/>
        </w:rPr>
        <w:t>s at the gate to breathe prophetic breath into us which brings life</w:t>
      </w:r>
      <w:r>
        <w:rPr>
          <w:sz w:val="28"/>
          <w:szCs w:val="28"/>
        </w:rPr>
        <w:t>.</w:t>
      </w:r>
    </w:p>
    <w:p w14:paraId="2844F210" w14:textId="6C351BA7" w:rsidR="003411E4" w:rsidRDefault="003411E4" w:rsidP="00351435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103D5C">
        <w:rPr>
          <w:b/>
          <w:bCs/>
          <w:sz w:val="28"/>
          <w:szCs w:val="28"/>
        </w:rPr>
        <w:t>BREATH ON ME</w:t>
      </w:r>
      <w:r>
        <w:rPr>
          <w:sz w:val="28"/>
          <w:szCs w:val="28"/>
        </w:rPr>
        <w:t>!</w:t>
      </w:r>
    </w:p>
    <w:p w14:paraId="711F1863" w14:textId="77777777" w:rsidR="00103D5C" w:rsidRDefault="00103D5C" w:rsidP="00103D5C">
      <w:pPr>
        <w:spacing w:after="0" w:line="240" w:lineRule="auto"/>
        <w:rPr>
          <w:sz w:val="28"/>
          <w:szCs w:val="28"/>
        </w:rPr>
      </w:pPr>
    </w:p>
    <w:p w14:paraId="0471A51C" w14:textId="115D1AFA" w:rsidR="00103D5C" w:rsidRPr="00FC2236" w:rsidRDefault="00103D5C" w:rsidP="00FC223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FC2236">
        <w:rPr>
          <w:b/>
          <w:bCs/>
          <w:sz w:val="28"/>
          <w:szCs w:val="28"/>
        </w:rPr>
        <w:t>When we are being led into</w:t>
      </w:r>
      <w:r w:rsidR="00F2079E" w:rsidRPr="00FC2236">
        <w:rPr>
          <w:b/>
          <w:bCs/>
          <w:sz w:val="28"/>
          <w:szCs w:val="28"/>
        </w:rPr>
        <w:t xml:space="preserve"> new territory there is warfare at the threshold.</w:t>
      </w:r>
    </w:p>
    <w:p w14:paraId="334EBBFB" w14:textId="43926C53" w:rsidR="00F2079E" w:rsidRDefault="00F2079E" w:rsidP="00F2079E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Is it the point of entry into the next place or experience.</w:t>
      </w:r>
    </w:p>
    <w:p w14:paraId="6CEBB579" w14:textId="73ED57F4" w:rsidR="00F2079E" w:rsidRDefault="00807A1B" w:rsidP="00F2079E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Represents the place </w:t>
      </w:r>
      <w:r w:rsidRPr="00FC2236">
        <w:rPr>
          <w:color w:val="FF0000"/>
          <w:sz w:val="28"/>
          <w:szCs w:val="28"/>
        </w:rPr>
        <w:t>we must leap if we are to go to the other side</w:t>
      </w:r>
      <w:r>
        <w:rPr>
          <w:sz w:val="28"/>
          <w:szCs w:val="28"/>
        </w:rPr>
        <w:t>.</w:t>
      </w:r>
    </w:p>
    <w:p w14:paraId="412C2CF9" w14:textId="77777777" w:rsidR="00FC2236" w:rsidRDefault="00FC2236" w:rsidP="00FC2236">
      <w:pPr>
        <w:spacing w:after="0" w:line="240" w:lineRule="auto"/>
        <w:rPr>
          <w:sz w:val="28"/>
          <w:szCs w:val="28"/>
        </w:rPr>
      </w:pPr>
    </w:p>
    <w:p w14:paraId="1D831957" w14:textId="4AF3D7C9" w:rsidR="00FC2236" w:rsidRPr="00F77351" w:rsidRDefault="005922D1" w:rsidP="00F773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F77351">
        <w:rPr>
          <w:b/>
          <w:bCs/>
          <w:sz w:val="28"/>
          <w:szCs w:val="28"/>
        </w:rPr>
        <w:t>Often when we are at the gate, we find ourselves</w:t>
      </w:r>
      <w:r w:rsidR="00F77351" w:rsidRPr="00F77351">
        <w:rPr>
          <w:b/>
          <w:bCs/>
          <w:sz w:val="28"/>
          <w:szCs w:val="28"/>
        </w:rPr>
        <w:t xml:space="preserve"> in depression and do not understand why.</w:t>
      </w:r>
    </w:p>
    <w:p w14:paraId="211983FF" w14:textId="60257FCA" w:rsidR="00F77351" w:rsidRDefault="00084FE4" w:rsidP="00F77351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part of the warfare at the gate.</w:t>
      </w:r>
    </w:p>
    <w:p w14:paraId="4F5941B0" w14:textId="175D7D7A" w:rsidR="00084FE4" w:rsidRDefault="00084FE4" w:rsidP="00F77351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face internal enemies, those from within (generational stuff); and external enemies.</w:t>
      </w:r>
    </w:p>
    <w:p w14:paraId="56CD0847" w14:textId="77777777" w:rsidR="00B8781B" w:rsidRDefault="00B8781B" w:rsidP="00B8781B">
      <w:pPr>
        <w:spacing w:after="0" w:line="240" w:lineRule="auto"/>
        <w:rPr>
          <w:sz w:val="28"/>
          <w:szCs w:val="28"/>
        </w:rPr>
      </w:pPr>
    </w:p>
    <w:p w14:paraId="0505F692" w14:textId="42A0AA98" w:rsidR="00B8781B" w:rsidRPr="00EC681D" w:rsidRDefault="00B8781B" w:rsidP="00EC681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EC681D">
        <w:rPr>
          <w:b/>
          <w:bCs/>
          <w:sz w:val="28"/>
          <w:szCs w:val="28"/>
        </w:rPr>
        <w:t>Everyone experiences a sense of the wind being knocked out of them when they are at the gate.</w:t>
      </w:r>
    </w:p>
    <w:p w14:paraId="025AA179" w14:textId="14CD3DAA" w:rsidR="00B8781B" w:rsidRDefault="008A049B" w:rsidP="00B8781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fight at times is </w:t>
      </w:r>
      <w:r w:rsidRPr="00EC681D">
        <w:rPr>
          <w:color w:val="FF0000"/>
          <w:sz w:val="28"/>
          <w:szCs w:val="28"/>
        </w:rPr>
        <w:t>overwhelming</w:t>
      </w:r>
      <w:r>
        <w:rPr>
          <w:sz w:val="28"/>
          <w:szCs w:val="28"/>
        </w:rPr>
        <w:t>.</w:t>
      </w:r>
    </w:p>
    <w:p w14:paraId="04E09EA8" w14:textId="750A1D3C" w:rsidR="008A049B" w:rsidRDefault="008A049B" w:rsidP="00B8781B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Some think they are </w:t>
      </w:r>
      <w:r w:rsidRPr="00EC681D">
        <w:rPr>
          <w:color w:val="FF0000"/>
          <w:sz w:val="28"/>
          <w:szCs w:val="28"/>
        </w:rPr>
        <w:t>confused</w:t>
      </w:r>
      <w:r w:rsidR="00DB658B">
        <w:rPr>
          <w:sz w:val="28"/>
          <w:szCs w:val="28"/>
        </w:rPr>
        <w:t>; others feel strong doubt come upon them…such are traps!</w:t>
      </w:r>
    </w:p>
    <w:p w14:paraId="3642CF4C" w14:textId="13F75F42" w:rsidR="00DB658B" w:rsidRDefault="00DB658B" w:rsidP="00EC681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C402C7">
        <w:rPr>
          <w:b/>
          <w:bCs/>
          <w:sz w:val="28"/>
          <w:szCs w:val="28"/>
        </w:rPr>
        <w:t xml:space="preserve">There is a war over the prophetic word of God at the gate…what God promised </w:t>
      </w:r>
      <w:r w:rsidR="00EC681D" w:rsidRPr="00C402C7">
        <w:rPr>
          <w:b/>
          <w:bCs/>
          <w:sz w:val="28"/>
          <w:szCs w:val="28"/>
        </w:rPr>
        <w:t>us that hasn’t happened. Yet</w:t>
      </w:r>
      <w:r w:rsidR="00026A66" w:rsidRPr="00C402C7">
        <w:rPr>
          <w:sz w:val="28"/>
          <w:szCs w:val="28"/>
        </w:rPr>
        <w:t>.</w:t>
      </w:r>
    </w:p>
    <w:p w14:paraId="07C9763F" w14:textId="77777777" w:rsidR="00C402C7" w:rsidRDefault="00C402C7" w:rsidP="00C402C7">
      <w:pPr>
        <w:spacing w:after="0" w:line="240" w:lineRule="auto"/>
        <w:jc w:val="both"/>
        <w:rPr>
          <w:sz w:val="28"/>
          <w:szCs w:val="28"/>
        </w:rPr>
      </w:pPr>
    </w:p>
    <w:p w14:paraId="0F88CFE0" w14:textId="386FCB96" w:rsidR="00C402C7" w:rsidRDefault="009D2152" w:rsidP="00C402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Bold action at the threshold is required to open the gate.</w:t>
      </w:r>
    </w:p>
    <w:p w14:paraId="03431319" w14:textId="6BF839EE" w:rsidR="009D2152" w:rsidRDefault="00EA758B" w:rsidP="009D21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action opens a gate and releases </w:t>
      </w:r>
      <w:r w:rsidRPr="00EA758B">
        <w:rPr>
          <w:color w:val="FF0000"/>
          <w:sz w:val="28"/>
          <w:szCs w:val="28"/>
        </w:rPr>
        <w:t>spiritual power</w:t>
      </w:r>
      <w:r>
        <w:rPr>
          <w:sz w:val="28"/>
          <w:szCs w:val="28"/>
        </w:rPr>
        <w:t>.</w:t>
      </w:r>
    </w:p>
    <w:p w14:paraId="40F351FF" w14:textId="25A60DCB" w:rsidR="00EA758B" w:rsidRPr="00C402C7" w:rsidRDefault="00EA758B" w:rsidP="009D21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at the threshold where either spiritual abortion or </w:t>
      </w:r>
      <w:r w:rsidRPr="00EA758B">
        <w:rPr>
          <w:color w:val="FF0000"/>
          <w:sz w:val="28"/>
          <w:szCs w:val="28"/>
        </w:rPr>
        <w:t xml:space="preserve">spiritual birthing </w:t>
      </w:r>
      <w:r>
        <w:rPr>
          <w:sz w:val="28"/>
          <w:szCs w:val="28"/>
        </w:rPr>
        <w:t>occurs.</w:t>
      </w:r>
    </w:p>
    <w:p w14:paraId="0DF170DA" w14:textId="77777777" w:rsidR="006246E1" w:rsidRDefault="006246E1" w:rsidP="006246E1">
      <w:pPr>
        <w:spacing w:after="0" w:line="240" w:lineRule="auto"/>
        <w:jc w:val="both"/>
        <w:rPr>
          <w:sz w:val="28"/>
          <w:szCs w:val="28"/>
        </w:rPr>
      </w:pPr>
    </w:p>
    <w:p w14:paraId="491F80A6" w14:textId="4516BD93" w:rsidR="006246E1" w:rsidRDefault="00EE01CB" w:rsidP="006246E1">
      <w:pPr>
        <w:spacing w:after="0" w:line="240" w:lineRule="auto"/>
        <w:jc w:val="both"/>
        <w:rPr>
          <w:sz w:val="28"/>
          <w:szCs w:val="28"/>
        </w:rPr>
      </w:pPr>
      <w:r w:rsidRPr="003833DF">
        <w:rPr>
          <w:b/>
          <w:bCs/>
          <w:sz w:val="28"/>
          <w:szCs w:val="28"/>
        </w:rPr>
        <w:t>Conclusion</w:t>
      </w:r>
      <w:r>
        <w:rPr>
          <w:sz w:val="28"/>
          <w:szCs w:val="28"/>
        </w:rPr>
        <w:t>:</w:t>
      </w:r>
    </w:p>
    <w:p w14:paraId="313D4AAB" w14:textId="174EDAE3" w:rsidR="00EE01CB" w:rsidRDefault="00EE01CB" w:rsidP="006246E1">
      <w:pPr>
        <w:spacing w:after="0" w:line="240" w:lineRule="auto"/>
        <w:jc w:val="both"/>
        <w:rPr>
          <w:sz w:val="28"/>
          <w:szCs w:val="28"/>
        </w:rPr>
      </w:pPr>
    </w:p>
    <w:p w14:paraId="4B8CAD6E" w14:textId="17984A45" w:rsidR="00EE01CB" w:rsidRPr="003833DF" w:rsidRDefault="00957669" w:rsidP="00EE01C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3833DF">
        <w:rPr>
          <w:b/>
          <w:bCs/>
          <w:sz w:val="28"/>
          <w:szCs w:val="28"/>
        </w:rPr>
        <w:t>The Breaker is upon us now.</w:t>
      </w:r>
    </w:p>
    <w:p w14:paraId="0CE4F77E" w14:textId="2665052F" w:rsidR="00957669" w:rsidRDefault="00957669" w:rsidP="003833DF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is more than the Breaker; He is the </w:t>
      </w:r>
      <w:r w:rsidRPr="003833DF">
        <w:rPr>
          <w:color w:val="FF0000"/>
          <w:sz w:val="28"/>
          <w:szCs w:val="28"/>
        </w:rPr>
        <w:t>Master of Breakthroughs</w:t>
      </w:r>
      <w:r>
        <w:rPr>
          <w:sz w:val="28"/>
          <w:szCs w:val="28"/>
        </w:rPr>
        <w:t>.</w:t>
      </w:r>
    </w:p>
    <w:p w14:paraId="5735C6DB" w14:textId="77777777" w:rsidR="00957669" w:rsidRDefault="00957669" w:rsidP="003833DF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1CEECEB0" w14:textId="56D1B156" w:rsidR="003833DF" w:rsidRDefault="003833DF" w:rsidP="003833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10629A">
        <w:rPr>
          <w:b/>
          <w:bCs/>
          <w:sz w:val="28"/>
          <w:szCs w:val="28"/>
          <w:highlight w:val="yellow"/>
        </w:rPr>
        <w:t>2 Samuel 5:20</w:t>
      </w:r>
      <w:r>
        <w:rPr>
          <w:sz w:val="28"/>
          <w:szCs w:val="28"/>
        </w:rPr>
        <w:t>, “</w:t>
      </w:r>
      <w:r w:rsidRPr="0010629A">
        <w:rPr>
          <w:i/>
          <w:iCs/>
          <w:sz w:val="28"/>
          <w:szCs w:val="28"/>
        </w:rPr>
        <w:t>So David went to Baal Peraizm</w:t>
      </w:r>
      <w:r w:rsidR="00354B27" w:rsidRPr="0010629A">
        <w:rPr>
          <w:i/>
          <w:iCs/>
          <w:sz w:val="28"/>
          <w:szCs w:val="28"/>
        </w:rPr>
        <w:t>, and there he defeated them. He said, ‘As waters break out, the Lord has broken out against my enemies before me</w:t>
      </w:r>
      <w:r w:rsidR="00354B27">
        <w:rPr>
          <w:sz w:val="28"/>
          <w:szCs w:val="28"/>
        </w:rPr>
        <w:t>.”</w:t>
      </w:r>
    </w:p>
    <w:p w14:paraId="44F2BE18" w14:textId="77777777" w:rsidR="00354B27" w:rsidRPr="00354B27" w:rsidRDefault="00354B27" w:rsidP="00354B27">
      <w:pPr>
        <w:pStyle w:val="ListParagraph"/>
        <w:rPr>
          <w:sz w:val="28"/>
          <w:szCs w:val="28"/>
        </w:rPr>
      </w:pPr>
    </w:p>
    <w:p w14:paraId="52B6AC09" w14:textId="1B3228CD" w:rsidR="00354B27" w:rsidRDefault="009D7C5B" w:rsidP="00B1791B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Baal Pera</w:t>
      </w:r>
      <w:r w:rsidR="00732D04">
        <w:rPr>
          <w:sz w:val="28"/>
          <w:szCs w:val="28"/>
        </w:rPr>
        <w:t>i</w:t>
      </w:r>
      <w:r w:rsidR="00B1791B">
        <w:rPr>
          <w:sz w:val="28"/>
          <w:szCs w:val="28"/>
        </w:rPr>
        <w:t>z</w:t>
      </w:r>
      <w:r>
        <w:rPr>
          <w:sz w:val="28"/>
          <w:szCs w:val="28"/>
        </w:rPr>
        <w:t>m means, "</w:t>
      </w:r>
      <w:r w:rsidR="00B1791B" w:rsidRPr="00732D04">
        <w:rPr>
          <w:i/>
          <w:iCs/>
          <w:color w:val="FF0000"/>
          <w:sz w:val="28"/>
          <w:szCs w:val="28"/>
        </w:rPr>
        <w:t>the master of breakthrough</w:t>
      </w:r>
      <w:r w:rsidR="00B1791B">
        <w:rPr>
          <w:sz w:val="28"/>
          <w:szCs w:val="28"/>
        </w:rPr>
        <w:t>.”</w:t>
      </w:r>
    </w:p>
    <w:p w14:paraId="0C33E52C" w14:textId="77777777" w:rsidR="005A554C" w:rsidRPr="005A554C" w:rsidRDefault="005A554C" w:rsidP="005A554C">
      <w:pPr>
        <w:pStyle w:val="ListParagraph"/>
        <w:rPr>
          <w:sz w:val="28"/>
          <w:szCs w:val="28"/>
        </w:rPr>
      </w:pPr>
    </w:p>
    <w:p w14:paraId="21F6980D" w14:textId="27134232" w:rsidR="005A554C" w:rsidRPr="008B7B95" w:rsidRDefault="004F5793" w:rsidP="005A554C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8"/>
          <w:szCs w:val="28"/>
        </w:rPr>
      </w:pPr>
      <w:r w:rsidRPr="008B7B95">
        <w:rPr>
          <w:b/>
          <w:bCs/>
          <w:sz w:val="28"/>
          <w:szCs w:val="28"/>
        </w:rPr>
        <w:t>To cross over will mean to let go of that which will not fit through the gate with us.</w:t>
      </w:r>
    </w:p>
    <w:p w14:paraId="14D0A1CC" w14:textId="7854C35B" w:rsidR="004F5793" w:rsidRDefault="00AE4B48" w:rsidP="004F5793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Jesus said that the gates of hell shall not prevail against the Ekklesia.</w:t>
      </w:r>
    </w:p>
    <w:p w14:paraId="4E416B4F" w14:textId="6080A79C" w:rsidR="008B7B95" w:rsidRPr="008B7B95" w:rsidRDefault="00AE4B48" w:rsidP="008B7B95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will be a new wind of strength, life, joy</w:t>
      </w:r>
      <w:r w:rsidR="00AD65AA">
        <w:rPr>
          <w:sz w:val="28"/>
          <w:szCs w:val="28"/>
        </w:rPr>
        <w:t xml:space="preserve"> and victory.</w:t>
      </w:r>
    </w:p>
    <w:p w14:paraId="3237B67E" w14:textId="6A6A63A8" w:rsidR="00D95577" w:rsidRPr="008D1A4A" w:rsidRDefault="008B7B95" w:rsidP="00D955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8B7B95">
        <w:rPr>
          <w:b/>
          <w:bCs/>
          <w:sz w:val="28"/>
          <w:szCs w:val="28"/>
          <w:highlight w:val="yellow"/>
        </w:rPr>
        <w:t>Vs. 13b</w:t>
      </w:r>
      <w:r>
        <w:rPr>
          <w:sz w:val="28"/>
          <w:szCs w:val="28"/>
        </w:rPr>
        <w:t xml:space="preserve">, </w:t>
      </w:r>
      <w:r w:rsidR="00AD65AA" w:rsidRPr="008D1A4A">
        <w:rPr>
          <w:b/>
          <w:bCs/>
          <w:sz w:val="28"/>
          <w:szCs w:val="28"/>
          <w:highlight w:val="yellow"/>
        </w:rPr>
        <w:t>“</w:t>
      </w:r>
      <w:r w:rsidR="00AD65AA" w:rsidRPr="008D1A4A">
        <w:rPr>
          <w:b/>
          <w:bCs/>
          <w:i/>
          <w:iCs/>
          <w:sz w:val="28"/>
          <w:szCs w:val="28"/>
          <w:highlight w:val="yellow"/>
        </w:rPr>
        <w:t>Their King will pass through before them, the Lord at their head</w:t>
      </w:r>
      <w:r w:rsidR="00AD65AA">
        <w:rPr>
          <w:sz w:val="28"/>
          <w:szCs w:val="28"/>
        </w:rPr>
        <w:t>.”</w:t>
      </w:r>
    </w:p>
    <w:sectPr w:rsidR="00D95577" w:rsidRPr="008D1A4A" w:rsidSect="008A36A3">
      <w:pgSz w:w="15840" w:h="12240" w:orient="landscape"/>
      <w:pgMar w:top="1440" w:right="1080" w:bottom="1440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7ED"/>
    <w:multiLevelType w:val="hybridMultilevel"/>
    <w:tmpl w:val="63C86810"/>
    <w:lvl w:ilvl="0" w:tplc="9FAAC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B55E4"/>
    <w:multiLevelType w:val="hybridMultilevel"/>
    <w:tmpl w:val="DA3A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034A"/>
    <w:multiLevelType w:val="hybridMultilevel"/>
    <w:tmpl w:val="8E0834AA"/>
    <w:lvl w:ilvl="0" w:tplc="D8469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82A77"/>
    <w:multiLevelType w:val="hybridMultilevel"/>
    <w:tmpl w:val="0DA60FE0"/>
    <w:lvl w:ilvl="0" w:tplc="95045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5447B"/>
    <w:multiLevelType w:val="hybridMultilevel"/>
    <w:tmpl w:val="B7EECABE"/>
    <w:lvl w:ilvl="0" w:tplc="4C62D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869E2"/>
    <w:multiLevelType w:val="hybridMultilevel"/>
    <w:tmpl w:val="DD6C0D04"/>
    <w:lvl w:ilvl="0" w:tplc="838C0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441EC"/>
    <w:multiLevelType w:val="hybridMultilevel"/>
    <w:tmpl w:val="DAF45466"/>
    <w:lvl w:ilvl="0" w:tplc="55367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C0549"/>
    <w:multiLevelType w:val="hybridMultilevel"/>
    <w:tmpl w:val="7312DFA2"/>
    <w:lvl w:ilvl="0" w:tplc="2EDAD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4617A"/>
    <w:multiLevelType w:val="hybridMultilevel"/>
    <w:tmpl w:val="CDEC5E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A0A8F"/>
    <w:multiLevelType w:val="hybridMultilevel"/>
    <w:tmpl w:val="69F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94B2E"/>
    <w:multiLevelType w:val="hybridMultilevel"/>
    <w:tmpl w:val="609001CC"/>
    <w:lvl w:ilvl="0" w:tplc="F634A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E63B9"/>
    <w:multiLevelType w:val="hybridMultilevel"/>
    <w:tmpl w:val="8F38C56A"/>
    <w:lvl w:ilvl="0" w:tplc="9A588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E0AED"/>
    <w:multiLevelType w:val="hybridMultilevel"/>
    <w:tmpl w:val="BB66C1A6"/>
    <w:lvl w:ilvl="0" w:tplc="E84A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643BD"/>
    <w:multiLevelType w:val="hybridMultilevel"/>
    <w:tmpl w:val="2B0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670"/>
    <w:multiLevelType w:val="hybridMultilevel"/>
    <w:tmpl w:val="521EAFB2"/>
    <w:lvl w:ilvl="0" w:tplc="9D8CA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654B3"/>
    <w:multiLevelType w:val="hybridMultilevel"/>
    <w:tmpl w:val="38244AEE"/>
    <w:lvl w:ilvl="0" w:tplc="68169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80A0E"/>
    <w:multiLevelType w:val="hybridMultilevel"/>
    <w:tmpl w:val="1D1C3E3A"/>
    <w:lvl w:ilvl="0" w:tplc="E5BE6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5B0D"/>
    <w:multiLevelType w:val="hybridMultilevel"/>
    <w:tmpl w:val="397EE5A4"/>
    <w:lvl w:ilvl="0" w:tplc="725CA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9570C"/>
    <w:multiLevelType w:val="hybridMultilevel"/>
    <w:tmpl w:val="D11E03FA"/>
    <w:lvl w:ilvl="0" w:tplc="9EF23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06933"/>
    <w:multiLevelType w:val="hybridMultilevel"/>
    <w:tmpl w:val="3270563C"/>
    <w:lvl w:ilvl="0" w:tplc="B566A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D5DA7"/>
    <w:multiLevelType w:val="hybridMultilevel"/>
    <w:tmpl w:val="10C483EA"/>
    <w:lvl w:ilvl="0" w:tplc="BA828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156809"/>
    <w:multiLevelType w:val="hybridMultilevel"/>
    <w:tmpl w:val="69EACD90"/>
    <w:lvl w:ilvl="0" w:tplc="89CCC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740481"/>
    <w:multiLevelType w:val="hybridMultilevel"/>
    <w:tmpl w:val="0D8E845E"/>
    <w:lvl w:ilvl="0" w:tplc="33FEE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424AF5"/>
    <w:multiLevelType w:val="hybridMultilevel"/>
    <w:tmpl w:val="C132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24A7"/>
    <w:multiLevelType w:val="hybridMultilevel"/>
    <w:tmpl w:val="59F47054"/>
    <w:lvl w:ilvl="0" w:tplc="9BEAF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D5A24"/>
    <w:multiLevelType w:val="hybridMultilevel"/>
    <w:tmpl w:val="29A6211A"/>
    <w:lvl w:ilvl="0" w:tplc="68389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229067">
    <w:abstractNumId w:val="23"/>
  </w:num>
  <w:num w:numId="2" w16cid:durableId="1058016596">
    <w:abstractNumId w:val="10"/>
  </w:num>
  <w:num w:numId="3" w16cid:durableId="778985419">
    <w:abstractNumId w:val="17"/>
  </w:num>
  <w:num w:numId="4" w16cid:durableId="1578974360">
    <w:abstractNumId w:val="3"/>
  </w:num>
  <w:num w:numId="5" w16cid:durableId="1578245674">
    <w:abstractNumId w:val="20"/>
  </w:num>
  <w:num w:numId="6" w16cid:durableId="294065170">
    <w:abstractNumId w:val="25"/>
  </w:num>
  <w:num w:numId="7" w16cid:durableId="1708213911">
    <w:abstractNumId w:val="14"/>
  </w:num>
  <w:num w:numId="8" w16cid:durableId="1795521996">
    <w:abstractNumId w:val="0"/>
  </w:num>
  <w:num w:numId="9" w16cid:durableId="1979070621">
    <w:abstractNumId w:val="7"/>
  </w:num>
  <w:num w:numId="10" w16cid:durableId="139730257">
    <w:abstractNumId w:val="16"/>
  </w:num>
  <w:num w:numId="11" w16cid:durableId="969284707">
    <w:abstractNumId w:val="9"/>
  </w:num>
  <w:num w:numId="12" w16cid:durableId="838933279">
    <w:abstractNumId w:val="22"/>
  </w:num>
  <w:num w:numId="13" w16cid:durableId="1460220158">
    <w:abstractNumId w:val="18"/>
  </w:num>
  <w:num w:numId="14" w16cid:durableId="101267942">
    <w:abstractNumId w:val="19"/>
  </w:num>
  <w:num w:numId="15" w16cid:durableId="1049496442">
    <w:abstractNumId w:val="1"/>
  </w:num>
  <w:num w:numId="16" w16cid:durableId="1416854357">
    <w:abstractNumId w:val="21"/>
  </w:num>
  <w:num w:numId="17" w16cid:durableId="1011418394">
    <w:abstractNumId w:val="8"/>
  </w:num>
  <w:num w:numId="18" w16cid:durableId="797918098">
    <w:abstractNumId w:val="2"/>
  </w:num>
  <w:num w:numId="19" w16cid:durableId="2147354671">
    <w:abstractNumId w:val="15"/>
  </w:num>
  <w:num w:numId="20" w16cid:durableId="626550328">
    <w:abstractNumId w:val="5"/>
  </w:num>
  <w:num w:numId="21" w16cid:durableId="1187526077">
    <w:abstractNumId w:val="11"/>
  </w:num>
  <w:num w:numId="22" w16cid:durableId="1310791329">
    <w:abstractNumId w:val="24"/>
  </w:num>
  <w:num w:numId="23" w16cid:durableId="740950867">
    <w:abstractNumId w:val="4"/>
  </w:num>
  <w:num w:numId="24" w16cid:durableId="1100755911">
    <w:abstractNumId w:val="13"/>
  </w:num>
  <w:num w:numId="25" w16cid:durableId="609361475">
    <w:abstractNumId w:val="6"/>
  </w:num>
  <w:num w:numId="26" w16cid:durableId="364907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16"/>
    <w:rsid w:val="000123B3"/>
    <w:rsid w:val="00021EEF"/>
    <w:rsid w:val="00023A81"/>
    <w:rsid w:val="00026A66"/>
    <w:rsid w:val="00056EC5"/>
    <w:rsid w:val="00084FE4"/>
    <w:rsid w:val="00087C59"/>
    <w:rsid w:val="000974CA"/>
    <w:rsid w:val="000A189E"/>
    <w:rsid w:val="000F58B9"/>
    <w:rsid w:val="00103D5C"/>
    <w:rsid w:val="0010629A"/>
    <w:rsid w:val="00106C8A"/>
    <w:rsid w:val="00117119"/>
    <w:rsid w:val="00135E55"/>
    <w:rsid w:val="00194711"/>
    <w:rsid w:val="001A18FC"/>
    <w:rsid w:val="001B2582"/>
    <w:rsid w:val="001B4BEE"/>
    <w:rsid w:val="001F3D55"/>
    <w:rsid w:val="00202ED5"/>
    <w:rsid w:val="00257324"/>
    <w:rsid w:val="00290242"/>
    <w:rsid w:val="002D633C"/>
    <w:rsid w:val="00306BAE"/>
    <w:rsid w:val="003123AD"/>
    <w:rsid w:val="003411E4"/>
    <w:rsid w:val="00351435"/>
    <w:rsid w:val="00354B27"/>
    <w:rsid w:val="00360D2E"/>
    <w:rsid w:val="003738E2"/>
    <w:rsid w:val="00381D54"/>
    <w:rsid w:val="003833DF"/>
    <w:rsid w:val="00391E78"/>
    <w:rsid w:val="003C2060"/>
    <w:rsid w:val="0040794F"/>
    <w:rsid w:val="00425DE9"/>
    <w:rsid w:val="004350E5"/>
    <w:rsid w:val="004766C8"/>
    <w:rsid w:val="00481BD6"/>
    <w:rsid w:val="004A07EF"/>
    <w:rsid w:val="004A7253"/>
    <w:rsid w:val="004E047B"/>
    <w:rsid w:val="004F5793"/>
    <w:rsid w:val="00517943"/>
    <w:rsid w:val="005655DC"/>
    <w:rsid w:val="00565964"/>
    <w:rsid w:val="00570D6E"/>
    <w:rsid w:val="00571D65"/>
    <w:rsid w:val="005922D1"/>
    <w:rsid w:val="005A554C"/>
    <w:rsid w:val="005C69FD"/>
    <w:rsid w:val="005F6AEF"/>
    <w:rsid w:val="006246E1"/>
    <w:rsid w:val="006A2343"/>
    <w:rsid w:val="00702D23"/>
    <w:rsid w:val="00732D04"/>
    <w:rsid w:val="0076542C"/>
    <w:rsid w:val="007A1F64"/>
    <w:rsid w:val="007E0E16"/>
    <w:rsid w:val="007F756D"/>
    <w:rsid w:val="008055EE"/>
    <w:rsid w:val="00807A1B"/>
    <w:rsid w:val="008127B9"/>
    <w:rsid w:val="00826422"/>
    <w:rsid w:val="00831016"/>
    <w:rsid w:val="008564C9"/>
    <w:rsid w:val="008A049B"/>
    <w:rsid w:val="008A36A3"/>
    <w:rsid w:val="008B19F4"/>
    <w:rsid w:val="008B4F27"/>
    <w:rsid w:val="008B7B95"/>
    <w:rsid w:val="008D08B9"/>
    <w:rsid w:val="008D1A4A"/>
    <w:rsid w:val="0091244E"/>
    <w:rsid w:val="00913D76"/>
    <w:rsid w:val="00920590"/>
    <w:rsid w:val="00957669"/>
    <w:rsid w:val="0098002F"/>
    <w:rsid w:val="009A1457"/>
    <w:rsid w:val="009C09C7"/>
    <w:rsid w:val="009D2152"/>
    <w:rsid w:val="009D7C5B"/>
    <w:rsid w:val="009E0342"/>
    <w:rsid w:val="009E0E5D"/>
    <w:rsid w:val="00A1260F"/>
    <w:rsid w:val="00A43485"/>
    <w:rsid w:val="00A54246"/>
    <w:rsid w:val="00AD65AA"/>
    <w:rsid w:val="00AE4B48"/>
    <w:rsid w:val="00AE6318"/>
    <w:rsid w:val="00B14D5F"/>
    <w:rsid w:val="00B1791B"/>
    <w:rsid w:val="00B35072"/>
    <w:rsid w:val="00B47539"/>
    <w:rsid w:val="00B8781B"/>
    <w:rsid w:val="00B95FFB"/>
    <w:rsid w:val="00BA40AD"/>
    <w:rsid w:val="00BB167C"/>
    <w:rsid w:val="00BB376C"/>
    <w:rsid w:val="00BE5DA3"/>
    <w:rsid w:val="00C25757"/>
    <w:rsid w:val="00C33286"/>
    <w:rsid w:val="00C402C7"/>
    <w:rsid w:val="00C4286C"/>
    <w:rsid w:val="00C60C77"/>
    <w:rsid w:val="00C868D7"/>
    <w:rsid w:val="00C8721D"/>
    <w:rsid w:val="00CB5867"/>
    <w:rsid w:val="00CC4402"/>
    <w:rsid w:val="00D158F2"/>
    <w:rsid w:val="00D16CF2"/>
    <w:rsid w:val="00D22950"/>
    <w:rsid w:val="00D413EB"/>
    <w:rsid w:val="00D451EC"/>
    <w:rsid w:val="00D745B8"/>
    <w:rsid w:val="00D95577"/>
    <w:rsid w:val="00DA2B56"/>
    <w:rsid w:val="00DB658B"/>
    <w:rsid w:val="00E039CA"/>
    <w:rsid w:val="00E06C4F"/>
    <w:rsid w:val="00E43F63"/>
    <w:rsid w:val="00E5113A"/>
    <w:rsid w:val="00E56BEA"/>
    <w:rsid w:val="00E909D6"/>
    <w:rsid w:val="00EA758B"/>
    <w:rsid w:val="00EB1CE5"/>
    <w:rsid w:val="00EC4E9C"/>
    <w:rsid w:val="00EC681D"/>
    <w:rsid w:val="00ED0C23"/>
    <w:rsid w:val="00EE01CB"/>
    <w:rsid w:val="00F00BE8"/>
    <w:rsid w:val="00F2079E"/>
    <w:rsid w:val="00F32BA1"/>
    <w:rsid w:val="00F35E93"/>
    <w:rsid w:val="00F6431E"/>
    <w:rsid w:val="00F77351"/>
    <w:rsid w:val="00F83940"/>
    <w:rsid w:val="00F860F6"/>
    <w:rsid w:val="00FA3314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379C"/>
  <w15:docId w15:val="{03B7F82D-09FE-CB47-8032-8DE43F7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4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Pierce</cp:lastModifiedBy>
  <cp:revision>2</cp:revision>
  <cp:lastPrinted>2023-03-10T00:49:00Z</cp:lastPrinted>
  <dcterms:created xsi:type="dcterms:W3CDTF">2023-03-17T14:53:00Z</dcterms:created>
  <dcterms:modified xsi:type="dcterms:W3CDTF">2023-03-17T14:53:00Z</dcterms:modified>
</cp:coreProperties>
</file>